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4F" w:rsidRPr="0053439B" w:rsidRDefault="0049174F" w:rsidP="0049174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แผนการจัดการเรียนรู้และแผนการประเมินผลการเรียนรู้ฉบับย่อ</w:t>
      </w:r>
    </w:p>
    <w:p w:rsidR="0049174F" w:rsidRPr="0053439B" w:rsidRDefault="0049174F" w:rsidP="0049174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                                                                0.5 หน่วย</w:t>
      </w:r>
      <w:proofErr w:type="spellStart"/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439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>1 ชั่วโมง/สัปดาห์/ภาคเรียน</w:t>
      </w:r>
    </w:p>
    <w:p w:rsidR="0049174F" w:rsidRPr="0053439B" w:rsidRDefault="0049174F" w:rsidP="0049174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 ส3010</w:t>
      </w:r>
      <w:r w:rsidRPr="0053439B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ประวัติศาสตร์ไทย </w:t>
      </w:r>
      <w:r w:rsidRPr="0053439B">
        <w:rPr>
          <w:rFonts w:ascii="TH SarabunPSK" w:hAnsi="TH SarabunPSK" w:cs="TH SarabunPSK"/>
          <w:b/>
          <w:bCs/>
          <w:sz w:val="32"/>
          <w:szCs w:val="32"/>
        </w:rPr>
        <w:t xml:space="preserve">2                                                                                 </w:t>
      </w: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53439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53439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FD6435" w:rsidRPr="0053439B">
        <w:rPr>
          <w:rFonts w:ascii="TH SarabunPSK" w:hAnsi="TH SarabunPSK" w:cs="TH SarabunPSK"/>
          <w:b/>
          <w:bCs/>
          <w:sz w:val="32"/>
          <w:szCs w:val="32"/>
        </w:rPr>
        <w:t>2558</w:t>
      </w:r>
    </w:p>
    <w:p w:rsidR="0049174F" w:rsidRPr="0053439B" w:rsidRDefault="0049174F" w:rsidP="0049174F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-------------------------------------------------------------------------------------------------------------------------------------------------------------------------------------------------1. คำอธิบายรายวิชา</w:t>
      </w:r>
    </w:p>
    <w:p w:rsidR="0049174F" w:rsidRPr="0053439B" w:rsidRDefault="0049174F" w:rsidP="0049174F">
      <w:pPr>
        <w:widowControl w:val="0"/>
        <w:tabs>
          <w:tab w:val="left" w:pos="9026"/>
        </w:tabs>
        <w:autoSpaceDE w:val="0"/>
        <w:autoSpaceDN w:val="0"/>
        <w:adjustRightInd w:val="0"/>
        <w:spacing w:after="0" w:line="240" w:lineRule="auto"/>
        <w:ind w:left="72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  <w:cs/>
        </w:rPr>
        <w:t>ศึกษาประเด็นสำคัญของประวัติศาสตร์ไทย เช่น แนวคิดเกี่ยวกับความเป็นมาของชาติไทย อาณาจักรโบราณในดินแดนไทย  และอิทธิพลที่มีต่อสังคมไทย  ปัจจัยที่</w:t>
      </w:r>
    </w:p>
    <w:p w:rsidR="0049174F" w:rsidRPr="0053439B" w:rsidRDefault="0049174F" w:rsidP="0049174F">
      <w:pPr>
        <w:widowControl w:val="0"/>
        <w:tabs>
          <w:tab w:val="left" w:pos="9026"/>
        </w:tabs>
        <w:autoSpaceDE w:val="0"/>
        <w:autoSpaceDN w:val="0"/>
        <w:adjustRightInd w:val="0"/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  <w:cs/>
        </w:rPr>
        <w:t>มีผลต่อการสถาปนาอาณาจักรไทยในช่วงเวลาต่างๆ  สาเหตุและผลของการปฏิรูป บทบาทของสถาบันพระมหากษัตริย์ในการพัฒนาชาติไทยในด้านต่างๆ เช่น การป้องกันและรักษาเอกราชของชาติ  การสร้างสรรค์วัฒนธรรมไทย</w:t>
      </w:r>
    </w:p>
    <w:p w:rsidR="0049174F" w:rsidRPr="0053439B" w:rsidRDefault="0049174F" w:rsidP="0049174F">
      <w:pPr>
        <w:widowControl w:val="0"/>
        <w:tabs>
          <w:tab w:val="left" w:pos="9026"/>
        </w:tabs>
        <w:autoSpaceDE w:val="0"/>
        <w:autoSpaceDN w:val="0"/>
        <w:adjustRightInd w:val="0"/>
        <w:spacing w:after="0" w:line="240" w:lineRule="auto"/>
        <w:ind w:left="72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pacing w:val="4"/>
          <w:sz w:val="32"/>
          <w:szCs w:val="32"/>
          <w:cs/>
        </w:rPr>
        <w:t>โ</w:t>
      </w:r>
      <w:r w:rsidRPr="0053439B">
        <w:rPr>
          <w:rFonts w:ascii="TH SarabunPSK" w:hAnsi="TH SarabunPSK" w:cs="TH SarabunPSK"/>
          <w:spacing w:val="5"/>
          <w:sz w:val="32"/>
          <w:szCs w:val="32"/>
          <w:cs/>
        </w:rPr>
        <w:t>ด</w:t>
      </w:r>
      <w:r w:rsidRPr="0053439B">
        <w:rPr>
          <w:rFonts w:ascii="TH SarabunPSK" w:hAnsi="TH SarabunPSK" w:cs="TH SarabunPSK"/>
          <w:spacing w:val="2"/>
          <w:sz w:val="32"/>
          <w:szCs w:val="32"/>
          <w:cs/>
        </w:rPr>
        <w:t>ย</w:t>
      </w:r>
      <w:r w:rsidRPr="0053439B">
        <w:rPr>
          <w:rFonts w:ascii="TH SarabunPSK" w:hAnsi="TH SarabunPSK" w:cs="TH SarabunPSK"/>
          <w:spacing w:val="5"/>
          <w:sz w:val="32"/>
          <w:szCs w:val="32"/>
          <w:cs/>
        </w:rPr>
        <w:t>ใ</w:t>
      </w:r>
      <w:r w:rsidRPr="0053439B">
        <w:rPr>
          <w:rFonts w:ascii="TH SarabunPSK" w:hAnsi="TH SarabunPSK" w:cs="TH SarabunPSK"/>
          <w:spacing w:val="4"/>
          <w:sz w:val="32"/>
          <w:szCs w:val="32"/>
          <w:cs/>
        </w:rPr>
        <w:t>ช้วิ</w:t>
      </w:r>
      <w:r w:rsidRPr="0053439B">
        <w:rPr>
          <w:rFonts w:ascii="TH SarabunPSK" w:hAnsi="TH SarabunPSK" w:cs="TH SarabunPSK"/>
          <w:spacing w:val="6"/>
          <w:sz w:val="32"/>
          <w:szCs w:val="32"/>
          <w:cs/>
        </w:rPr>
        <w:t>ธี</w:t>
      </w:r>
      <w:r w:rsidRPr="0053439B">
        <w:rPr>
          <w:rFonts w:ascii="TH SarabunPSK" w:hAnsi="TH SarabunPSK" w:cs="TH SarabunPSK"/>
          <w:spacing w:val="2"/>
          <w:sz w:val="32"/>
          <w:szCs w:val="32"/>
          <w:cs/>
        </w:rPr>
        <w:t>ก</w:t>
      </w:r>
      <w:r w:rsidRPr="0053439B">
        <w:rPr>
          <w:rFonts w:ascii="TH SarabunPSK" w:hAnsi="TH SarabunPSK" w:cs="TH SarabunPSK"/>
          <w:spacing w:val="5"/>
          <w:sz w:val="32"/>
          <w:szCs w:val="32"/>
          <w:cs/>
        </w:rPr>
        <w:t>า</w:t>
      </w:r>
      <w:r w:rsidRPr="0053439B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53439B">
        <w:rPr>
          <w:rFonts w:ascii="TH SarabunPSK" w:hAnsi="TH SarabunPSK" w:cs="TH SarabunPSK"/>
          <w:spacing w:val="2"/>
          <w:sz w:val="32"/>
          <w:szCs w:val="32"/>
          <w:cs/>
        </w:rPr>
        <w:t>ท</w:t>
      </w:r>
      <w:r w:rsidRPr="0053439B">
        <w:rPr>
          <w:rFonts w:ascii="TH SarabunPSK" w:hAnsi="TH SarabunPSK" w:cs="TH SarabunPSK"/>
          <w:spacing w:val="5"/>
          <w:sz w:val="32"/>
          <w:szCs w:val="32"/>
          <w:cs/>
        </w:rPr>
        <w:t>า</w:t>
      </w:r>
      <w:r w:rsidRPr="0053439B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Pr="0053439B">
        <w:rPr>
          <w:rFonts w:ascii="TH SarabunPSK" w:hAnsi="TH SarabunPSK" w:cs="TH SarabunPSK"/>
          <w:spacing w:val="5"/>
          <w:sz w:val="32"/>
          <w:szCs w:val="32"/>
          <w:cs/>
        </w:rPr>
        <w:t>ป</w:t>
      </w:r>
      <w:r w:rsidRPr="0053439B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Pr="0053439B"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 w:rsidRPr="0053439B">
        <w:rPr>
          <w:rFonts w:ascii="TH SarabunPSK" w:hAnsi="TH SarabunPSK" w:cs="TH SarabunPSK"/>
          <w:spacing w:val="6"/>
          <w:sz w:val="32"/>
          <w:szCs w:val="32"/>
          <w:cs/>
        </w:rPr>
        <w:t>วั</w:t>
      </w:r>
      <w:r w:rsidRPr="0053439B">
        <w:rPr>
          <w:rFonts w:ascii="TH SarabunPSK" w:hAnsi="TH SarabunPSK" w:cs="TH SarabunPSK"/>
          <w:spacing w:val="2"/>
          <w:sz w:val="32"/>
          <w:szCs w:val="32"/>
          <w:cs/>
        </w:rPr>
        <w:t>ติ</w:t>
      </w:r>
      <w:r w:rsidRPr="0053439B">
        <w:rPr>
          <w:rFonts w:ascii="TH SarabunPSK" w:hAnsi="TH SarabunPSK" w:cs="TH SarabunPSK"/>
          <w:spacing w:val="4"/>
          <w:sz w:val="32"/>
          <w:szCs w:val="32"/>
          <w:cs/>
        </w:rPr>
        <w:t>ศ</w:t>
      </w:r>
      <w:r w:rsidRPr="0053439B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Pr="0053439B">
        <w:rPr>
          <w:rFonts w:ascii="TH SarabunPSK" w:hAnsi="TH SarabunPSK" w:cs="TH SarabunPSK"/>
          <w:spacing w:val="3"/>
          <w:sz w:val="32"/>
          <w:szCs w:val="32"/>
          <w:cs/>
        </w:rPr>
        <w:t>ส</w:t>
      </w:r>
      <w:r w:rsidRPr="0053439B">
        <w:rPr>
          <w:rFonts w:ascii="TH SarabunPSK" w:hAnsi="TH SarabunPSK" w:cs="TH SarabunPSK"/>
          <w:spacing w:val="5"/>
          <w:sz w:val="32"/>
          <w:szCs w:val="32"/>
          <w:cs/>
        </w:rPr>
        <w:t>ต</w:t>
      </w:r>
      <w:r w:rsidRPr="0053439B">
        <w:rPr>
          <w:rFonts w:ascii="TH SarabunPSK" w:hAnsi="TH SarabunPSK" w:cs="TH SarabunPSK"/>
          <w:sz w:val="32"/>
          <w:szCs w:val="32"/>
          <w:cs/>
        </w:rPr>
        <w:t>ร์</w:t>
      </w:r>
      <w:r w:rsidRPr="0053439B">
        <w:rPr>
          <w:rFonts w:ascii="TH SarabunPSK" w:hAnsi="TH SarabunPSK" w:cs="TH SarabunPSK"/>
          <w:spacing w:val="2"/>
          <w:sz w:val="32"/>
          <w:szCs w:val="32"/>
          <w:cs/>
        </w:rPr>
        <w:t>ศึ</w:t>
      </w:r>
      <w:r w:rsidRPr="0053439B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53439B">
        <w:rPr>
          <w:rFonts w:ascii="TH SarabunPSK" w:hAnsi="TH SarabunPSK" w:cs="TH SarabunPSK"/>
          <w:spacing w:val="2"/>
          <w:sz w:val="32"/>
          <w:szCs w:val="32"/>
          <w:cs/>
        </w:rPr>
        <w:t>ษ</w:t>
      </w:r>
      <w:r w:rsidRPr="0053439B">
        <w:rPr>
          <w:rFonts w:ascii="TH SarabunPSK" w:hAnsi="TH SarabunPSK" w:cs="TH SarabunPSK"/>
          <w:spacing w:val="5"/>
          <w:sz w:val="32"/>
          <w:szCs w:val="32"/>
          <w:cs/>
        </w:rPr>
        <w:t xml:space="preserve">า </w:t>
      </w:r>
      <w:r w:rsidRPr="0053439B">
        <w:rPr>
          <w:rFonts w:ascii="TH SarabunPSK" w:hAnsi="TH SarabunPSK" w:cs="TH SarabunPSK"/>
          <w:sz w:val="32"/>
          <w:szCs w:val="32"/>
          <w:cs/>
        </w:rPr>
        <w:t>กระบวนการคิด กระบวนการสืบค้นข้อมูล กระบวนการกลุ่มกระบวนการแก้ปัญหาและการสังเคราะห์</w:t>
      </w:r>
    </w:p>
    <w:p w:rsidR="0049174F" w:rsidRPr="0053439B" w:rsidRDefault="0049174F" w:rsidP="0049174F">
      <w:pPr>
        <w:widowControl w:val="0"/>
        <w:tabs>
          <w:tab w:val="left" w:pos="9026"/>
        </w:tabs>
        <w:autoSpaceDE w:val="0"/>
        <w:autoSpaceDN w:val="0"/>
        <w:adjustRightInd w:val="0"/>
        <w:spacing w:after="0" w:line="240" w:lineRule="auto"/>
        <w:ind w:left="72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pacing w:val="7"/>
          <w:w w:val="99"/>
          <w:position w:val="1"/>
          <w:sz w:val="32"/>
          <w:szCs w:val="32"/>
          <w:cs/>
        </w:rPr>
        <w:t>เ</w:t>
      </w:r>
      <w:r w:rsidRPr="0053439B">
        <w:rPr>
          <w:rFonts w:ascii="TH SarabunPSK" w:hAnsi="TH SarabunPSK" w:cs="TH SarabunPSK"/>
          <w:spacing w:val="6"/>
          <w:w w:val="99"/>
          <w:position w:val="1"/>
          <w:sz w:val="32"/>
          <w:szCs w:val="32"/>
          <w:cs/>
        </w:rPr>
        <w:t>พื่</w:t>
      </w:r>
      <w:r w:rsidRPr="0053439B">
        <w:rPr>
          <w:rFonts w:ascii="TH SarabunPSK" w:hAnsi="TH SarabunPSK" w:cs="TH SarabunPSK"/>
          <w:spacing w:val="8"/>
          <w:w w:val="99"/>
          <w:position w:val="1"/>
          <w:sz w:val="32"/>
          <w:szCs w:val="32"/>
          <w:cs/>
        </w:rPr>
        <w:t>อ</w:t>
      </w:r>
      <w:r w:rsidRPr="0053439B">
        <w:rPr>
          <w:rFonts w:ascii="TH SarabunPSK" w:hAnsi="TH SarabunPSK" w:cs="TH SarabunPSK"/>
          <w:spacing w:val="7"/>
          <w:w w:val="99"/>
          <w:position w:val="1"/>
          <w:sz w:val="32"/>
          <w:szCs w:val="32"/>
          <w:cs/>
        </w:rPr>
        <w:t>ใ</w:t>
      </w:r>
      <w:r w:rsidRPr="0053439B">
        <w:rPr>
          <w:rFonts w:ascii="TH SarabunPSK" w:hAnsi="TH SarabunPSK" w:cs="TH SarabunPSK"/>
          <w:spacing w:val="8"/>
          <w:w w:val="99"/>
          <w:position w:val="1"/>
          <w:sz w:val="32"/>
          <w:szCs w:val="32"/>
          <w:cs/>
        </w:rPr>
        <w:t>ห้</w:t>
      </w:r>
      <w:r w:rsidRPr="0053439B">
        <w:rPr>
          <w:rFonts w:ascii="TH SarabunPSK" w:hAnsi="TH SarabunPSK" w:cs="TH SarabunPSK"/>
          <w:spacing w:val="10"/>
          <w:w w:val="99"/>
          <w:position w:val="1"/>
          <w:sz w:val="32"/>
          <w:szCs w:val="32"/>
          <w:cs/>
        </w:rPr>
        <w:t>ต</w:t>
      </w:r>
      <w:r w:rsidRPr="0053439B">
        <w:rPr>
          <w:rFonts w:ascii="TH SarabunPSK" w:hAnsi="TH SarabunPSK" w:cs="TH SarabunPSK"/>
          <w:spacing w:val="8"/>
          <w:w w:val="99"/>
          <w:position w:val="1"/>
          <w:sz w:val="32"/>
          <w:szCs w:val="32"/>
          <w:cs/>
        </w:rPr>
        <w:t>ร</w:t>
      </w:r>
      <w:r w:rsidRPr="0053439B">
        <w:rPr>
          <w:rFonts w:ascii="TH SarabunPSK" w:hAnsi="TH SarabunPSK" w:cs="TH SarabunPSK"/>
          <w:spacing w:val="6"/>
          <w:w w:val="99"/>
          <w:position w:val="1"/>
          <w:sz w:val="32"/>
          <w:szCs w:val="32"/>
          <w:cs/>
        </w:rPr>
        <w:t>ะ</w:t>
      </w:r>
      <w:r w:rsidRPr="0053439B">
        <w:rPr>
          <w:rFonts w:ascii="TH SarabunPSK" w:hAnsi="TH SarabunPSK" w:cs="TH SarabunPSK"/>
          <w:spacing w:val="10"/>
          <w:w w:val="99"/>
          <w:position w:val="1"/>
          <w:sz w:val="32"/>
          <w:szCs w:val="32"/>
          <w:cs/>
        </w:rPr>
        <w:t>ห</w:t>
      </w:r>
      <w:r w:rsidRPr="0053439B">
        <w:rPr>
          <w:rFonts w:ascii="TH SarabunPSK" w:hAnsi="TH SarabunPSK" w:cs="TH SarabunPSK"/>
          <w:spacing w:val="8"/>
          <w:w w:val="99"/>
          <w:position w:val="1"/>
          <w:sz w:val="32"/>
          <w:szCs w:val="32"/>
          <w:cs/>
        </w:rPr>
        <w:t>นั</w:t>
      </w:r>
      <w:r w:rsidRPr="0053439B">
        <w:rPr>
          <w:rFonts w:ascii="TH SarabunPSK" w:hAnsi="TH SarabunPSK" w:cs="TH SarabunPSK"/>
          <w:spacing w:val="6"/>
          <w:w w:val="99"/>
          <w:position w:val="1"/>
          <w:sz w:val="32"/>
          <w:szCs w:val="32"/>
          <w:cs/>
        </w:rPr>
        <w:t>ก</w:t>
      </w:r>
      <w:r w:rsidRPr="0053439B">
        <w:rPr>
          <w:rFonts w:ascii="TH SarabunPSK" w:hAnsi="TH SarabunPSK" w:cs="TH SarabunPSK"/>
          <w:spacing w:val="9"/>
          <w:w w:val="99"/>
          <w:position w:val="1"/>
          <w:sz w:val="32"/>
          <w:szCs w:val="32"/>
          <w:cs/>
        </w:rPr>
        <w:t>ถึ</w:t>
      </w:r>
      <w:r w:rsidRPr="0053439B">
        <w:rPr>
          <w:rFonts w:ascii="TH SarabunPSK" w:hAnsi="TH SarabunPSK" w:cs="TH SarabunPSK"/>
          <w:spacing w:val="7"/>
          <w:w w:val="99"/>
          <w:position w:val="1"/>
          <w:sz w:val="32"/>
          <w:szCs w:val="32"/>
          <w:cs/>
        </w:rPr>
        <w:t>ง</w:t>
      </w:r>
      <w:r w:rsidRPr="0053439B">
        <w:rPr>
          <w:rFonts w:ascii="TH SarabunPSK" w:hAnsi="TH SarabunPSK" w:cs="TH SarabunPSK"/>
          <w:sz w:val="32"/>
          <w:szCs w:val="32"/>
          <w:cs/>
        </w:rPr>
        <w:t>สำคัญของประวัติศาสตร์ไทย เช่น แนวคิดเกี่ยวกับความเป็นมาของชาติไทย</w:t>
      </w:r>
    </w:p>
    <w:p w:rsidR="0049174F" w:rsidRPr="0053439B" w:rsidRDefault="0049174F" w:rsidP="00EB47A5">
      <w:pPr>
        <w:widowControl w:val="0"/>
        <w:tabs>
          <w:tab w:val="left" w:pos="9026"/>
        </w:tabs>
        <w:autoSpaceDE w:val="0"/>
        <w:autoSpaceDN w:val="0"/>
        <w:adjustRightInd w:val="0"/>
        <w:spacing w:after="0" w:line="240" w:lineRule="auto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  <w:cs/>
        </w:rPr>
        <w:t xml:space="preserve"> อาณาจักรโบราณในดินแดนไทย  และอิทธิพลที่มีต่อสังคมไทย  ปัจจัยที่มีผลต่อการสถาปนาอาณาจักรไทยในช่วงเวลาต่างๆ  สาเหตุและผลของการปฏิรูป บทบาทของสถาบันพระมหากษัตริย์ในการพัฒนาชาติไทยในด้านต่างๆ เช่น การป้องกันและรักษาเอกราชของชาติ  การสร้างสรรค์วัฒนธรรมไทย</w:t>
      </w:r>
    </w:p>
    <w:p w:rsidR="0049174F" w:rsidRPr="0053439B" w:rsidRDefault="0049174F" w:rsidP="004917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174F" w:rsidRPr="0053439B" w:rsidRDefault="00440388" w:rsidP="0049174F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39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49174F" w:rsidRPr="0053439B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="0049174F" w:rsidRPr="0053439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49174F" w:rsidRPr="0053439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9174F" w:rsidRPr="0053439B" w:rsidRDefault="0049174F" w:rsidP="0049174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ส </w:t>
      </w:r>
      <w:r w:rsidRPr="0053439B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53439B">
        <w:rPr>
          <w:rFonts w:ascii="TH SarabunPSK" w:hAnsi="TH SarabunPSK" w:cs="TH SarabunPSK"/>
          <w:sz w:val="32"/>
          <w:szCs w:val="32"/>
          <w:cs/>
        </w:rPr>
        <w:t>เข้าใจความเป็นมาของชาติไทย</w:t>
      </w:r>
      <w:r w:rsidRPr="0053439B">
        <w:rPr>
          <w:rFonts w:ascii="TH SarabunPSK" w:hAnsi="TH SarabunPSK" w:cs="TH SarabunPSK"/>
          <w:sz w:val="32"/>
          <w:szCs w:val="32"/>
        </w:rPr>
        <w:t xml:space="preserve"> </w:t>
      </w:r>
      <w:r w:rsidRPr="0053439B">
        <w:rPr>
          <w:rFonts w:ascii="TH SarabunPSK" w:hAnsi="TH SarabunPSK" w:cs="TH SarabunPSK"/>
          <w:sz w:val="32"/>
          <w:szCs w:val="32"/>
          <w:cs/>
        </w:rPr>
        <w:t>วัฒนธรรม ภูมิปัญญาไทย มีความรัก  ความภูมิใจและธำรงความเป็นไทย</w:t>
      </w:r>
    </w:p>
    <w:p w:rsidR="0049174F" w:rsidRPr="0053439B" w:rsidRDefault="0049174F" w:rsidP="0049174F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53439B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 </w:t>
      </w:r>
      <w:r w:rsidRPr="0053439B">
        <w:rPr>
          <w:rFonts w:ascii="TH SarabunPSK" w:hAnsi="TH SarabunPSK" w:cs="TH SarabunPSK"/>
          <w:b/>
          <w:bCs/>
          <w:sz w:val="32"/>
          <w:szCs w:val="32"/>
        </w:rPr>
        <w:t>4-6/1-2</w:t>
      </w:r>
    </w:p>
    <w:p w:rsidR="0049174F" w:rsidRPr="0053439B" w:rsidRDefault="0049174F" w:rsidP="0049174F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</w:rPr>
        <w:t>1</w:t>
      </w:r>
      <w:r w:rsidRPr="0053439B">
        <w:rPr>
          <w:rFonts w:ascii="TH SarabunPSK" w:hAnsi="TH SarabunPSK" w:cs="TH SarabunPSK"/>
          <w:sz w:val="32"/>
          <w:szCs w:val="32"/>
          <w:cs/>
        </w:rPr>
        <w:t>.</w:t>
      </w:r>
      <w:r w:rsidRPr="0053439B">
        <w:rPr>
          <w:rFonts w:ascii="TH SarabunPSK" w:hAnsi="TH SarabunPSK" w:cs="TH SarabunPSK"/>
          <w:sz w:val="32"/>
          <w:szCs w:val="32"/>
        </w:rPr>
        <w:t xml:space="preserve"> </w:t>
      </w:r>
      <w:r w:rsidRPr="0053439B">
        <w:rPr>
          <w:rFonts w:ascii="TH SarabunPSK" w:hAnsi="TH SarabunPSK" w:cs="TH SarabunPSK"/>
          <w:sz w:val="32"/>
          <w:szCs w:val="32"/>
          <w:cs/>
        </w:rPr>
        <w:t>วิเคราะห์ประเด็นสำคัญของประวัติศาสตร์ไทย</w:t>
      </w:r>
    </w:p>
    <w:p w:rsidR="0049174F" w:rsidRPr="0053439B" w:rsidRDefault="0049174F" w:rsidP="0049174F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</w:rPr>
        <w:t>2</w:t>
      </w:r>
      <w:r w:rsidRPr="0053439B">
        <w:rPr>
          <w:rFonts w:ascii="TH SarabunPSK" w:hAnsi="TH SarabunPSK" w:cs="TH SarabunPSK"/>
          <w:sz w:val="32"/>
          <w:szCs w:val="32"/>
          <w:cs/>
        </w:rPr>
        <w:t>. วิเคราะห์ความสำคัญของสถาบันพระมหากษัตริย์ต่อชาติไทย</w:t>
      </w:r>
    </w:p>
    <w:p w:rsidR="001B5A79" w:rsidRPr="0053439B" w:rsidRDefault="0049174F" w:rsidP="00EB47A5">
      <w:pPr>
        <w:tabs>
          <w:tab w:val="left" w:pos="30"/>
          <w:tab w:val="left" w:pos="210"/>
        </w:tabs>
        <w:spacing w:after="0" w:line="360" w:lineRule="exact"/>
        <w:ind w:left="29"/>
        <w:jc w:val="thaiDistribute"/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  <w:cs/>
        </w:rPr>
        <w:tab/>
      </w:r>
      <w:r w:rsidRPr="0053439B">
        <w:rPr>
          <w:rFonts w:ascii="TH SarabunPSK" w:hAnsi="TH SarabunPSK" w:cs="TH SarabunPSK"/>
          <w:sz w:val="32"/>
          <w:szCs w:val="32"/>
          <w:cs/>
        </w:rPr>
        <w:tab/>
      </w:r>
      <w:r w:rsidRPr="0053439B">
        <w:rPr>
          <w:rFonts w:ascii="TH SarabunPSK" w:hAnsi="TH SarabunPSK" w:cs="TH SarabunPSK"/>
          <w:sz w:val="32"/>
          <w:szCs w:val="32"/>
          <w:cs/>
        </w:rPr>
        <w:tab/>
      </w:r>
    </w:p>
    <w:p w:rsidR="00EB47A5" w:rsidRPr="0053439B" w:rsidRDefault="00EB47A5" w:rsidP="00EB47A5">
      <w:pPr>
        <w:tabs>
          <w:tab w:val="left" w:pos="30"/>
          <w:tab w:val="left" w:pos="210"/>
        </w:tabs>
        <w:spacing w:after="0" w:line="360" w:lineRule="exact"/>
        <w:ind w:left="29"/>
        <w:jc w:val="thaiDistribute"/>
        <w:rPr>
          <w:rFonts w:ascii="TH SarabunPSK" w:hAnsi="TH SarabunPSK" w:cs="TH SarabunPSK"/>
          <w:sz w:val="32"/>
          <w:szCs w:val="32"/>
        </w:rPr>
      </w:pPr>
    </w:p>
    <w:p w:rsidR="0049174F" w:rsidRPr="0053439B" w:rsidRDefault="0049174F" w:rsidP="0049174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39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กำหนดการสอนและตัวชี้วัด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4252"/>
        <w:gridCol w:w="2835"/>
        <w:gridCol w:w="2410"/>
        <w:gridCol w:w="2584"/>
      </w:tblGrid>
      <w:tr w:rsidR="0049174F" w:rsidRPr="0053439B" w:rsidTr="00ED0714">
        <w:tc>
          <w:tcPr>
            <w:tcW w:w="1101" w:type="dxa"/>
          </w:tcPr>
          <w:p w:rsidR="0049174F" w:rsidRPr="0053439B" w:rsidRDefault="0049174F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992" w:type="dxa"/>
          </w:tcPr>
          <w:p w:rsidR="0049174F" w:rsidRPr="0053439B" w:rsidRDefault="0049174F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4252" w:type="dxa"/>
          </w:tcPr>
          <w:p w:rsidR="0049174F" w:rsidRPr="0053439B" w:rsidRDefault="0049174F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2835" w:type="dxa"/>
          </w:tcPr>
          <w:p w:rsidR="0049174F" w:rsidRPr="0053439B" w:rsidRDefault="0049174F" w:rsidP="00ED0714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  <w:tc>
          <w:tcPr>
            <w:tcW w:w="2410" w:type="dxa"/>
          </w:tcPr>
          <w:p w:rsidR="0049174F" w:rsidRPr="0053439B" w:rsidRDefault="0049174F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584" w:type="dxa"/>
          </w:tcPr>
          <w:p w:rsidR="0049174F" w:rsidRPr="0053439B" w:rsidRDefault="0049174F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สื่อการเรียนรู้/แหล่งเรียนรู้</w:t>
            </w:r>
          </w:p>
        </w:tc>
      </w:tr>
      <w:tr w:rsidR="0049174F" w:rsidRPr="0053439B" w:rsidTr="00ED0714">
        <w:tc>
          <w:tcPr>
            <w:tcW w:w="1101" w:type="dxa"/>
          </w:tcPr>
          <w:p w:rsidR="0049174F" w:rsidRPr="0053439B" w:rsidRDefault="0049174F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9174F" w:rsidRPr="0053439B" w:rsidRDefault="0049174F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:rsidR="0049174F" w:rsidRPr="0053439B" w:rsidRDefault="0049174F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การวัดและประเมินผล วิธีการเรียน แหล่งเรียนรู้ ข้อตกลงในการเรียน</w:t>
            </w:r>
          </w:p>
        </w:tc>
        <w:tc>
          <w:tcPr>
            <w:tcW w:w="2835" w:type="dxa"/>
          </w:tcPr>
          <w:p w:rsidR="0049174F" w:rsidRPr="0053439B" w:rsidRDefault="0049174F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  <w:tc>
          <w:tcPr>
            <w:tcW w:w="2410" w:type="dxa"/>
          </w:tcPr>
          <w:p w:rsidR="0049174F" w:rsidRPr="0053439B" w:rsidRDefault="0049174F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584" w:type="dxa"/>
          </w:tcPr>
          <w:p w:rsidR="0049174F" w:rsidRPr="0053439B" w:rsidRDefault="0049174F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แผนการจัดการเรียนรู้และแผนการประเมิลผล</w:t>
            </w:r>
          </w:p>
        </w:tc>
      </w:tr>
      <w:tr w:rsidR="0049174F" w:rsidRPr="0053439B" w:rsidTr="00ED0714">
        <w:tc>
          <w:tcPr>
            <w:tcW w:w="1101" w:type="dxa"/>
          </w:tcPr>
          <w:p w:rsidR="0049174F" w:rsidRPr="0053439B" w:rsidRDefault="0049174F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2-4</w:t>
            </w:r>
          </w:p>
        </w:tc>
        <w:tc>
          <w:tcPr>
            <w:tcW w:w="992" w:type="dxa"/>
          </w:tcPr>
          <w:p w:rsidR="0049174F" w:rsidRPr="0053439B" w:rsidRDefault="0049174F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2-4</w:t>
            </w:r>
          </w:p>
        </w:tc>
        <w:tc>
          <w:tcPr>
            <w:tcW w:w="4252" w:type="dxa"/>
          </w:tcPr>
          <w:p w:rsidR="0049174F" w:rsidRPr="0053439B" w:rsidRDefault="00056A90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  <w:r w:rsidR="00EF7D41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F7D41" w:rsidRPr="0053439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EF7D41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ความเป็นมาของ</w:t>
            </w:r>
            <w:r w:rsidR="005F0B44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ชน</w:t>
            </w:r>
            <w:r w:rsidR="00EF7D41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ชาติไทย</w:t>
            </w:r>
          </w:p>
          <w:p w:rsidR="00AB2A8B" w:rsidRPr="0053439B" w:rsidRDefault="0042364F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1.1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พัฒนาการการศึกษาความเป็นมาของชนชาติไทย</w:t>
            </w:r>
          </w:p>
          <w:p w:rsidR="00AB2A8B" w:rsidRPr="0053439B" w:rsidRDefault="00AB2A8B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42364F" w:rsidRPr="0053439B">
              <w:rPr>
                <w:rFonts w:ascii="TH SarabunPSK" w:hAnsi="TH SarabunPSK" w:cs="TH SarabunPSK"/>
                <w:sz w:val="32"/>
                <w:szCs w:val="32"/>
              </w:rPr>
              <w:t>1.1.1</w:t>
            </w:r>
            <w:r w:rsidR="0042364F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การศึกษาค้นคว้าในระยะแรกของนักวิชาการชาวตะวันตก</w:t>
            </w:r>
          </w:p>
          <w:p w:rsidR="0042364F" w:rsidRPr="0053439B" w:rsidRDefault="00AB2A8B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87388C" w:rsidRPr="0053439B">
              <w:rPr>
                <w:rFonts w:ascii="TH SarabunPSK" w:hAnsi="TH SarabunPSK" w:cs="TH SarabunPSK"/>
                <w:sz w:val="32"/>
                <w:szCs w:val="32"/>
              </w:rPr>
              <w:t>1.1.2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2364F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  <w:r w:rsidR="0087388C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ในระยะแรกเริ่มของไทย</w:t>
            </w:r>
          </w:p>
          <w:p w:rsidR="0087388C" w:rsidRPr="0053439B" w:rsidRDefault="00AB2A8B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87388C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388C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พงศาวดารและเอกสารเก่า</w:t>
            </w:r>
          </w:p>
          <w:p w:rsidR="00AB2A8B" w:rsidRPr="0053439B" w:rsidRDefault="00AB2A8B" w:rsidP="008738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145CC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388C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388C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แนวคิดกระแสหลักของนักวิชาการไทย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B2A8B" w:rsidRPr="0053439B" w:rsidRDefault="00AB2A8B" w:rsidP="008738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87388C" w:rsidRPr="0053439B">
              <w:rPr>
                <w:rFonts w:ascii="TH SarabunPSK" w:hAnsi="TH SarabunPSK" w:cs="TH SarabunPSK"/>
                <w:sz w:val="32"/>
                <w:szCs w:val="32"/>
              </w:rPr>
              <w:t>1.1.3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7388C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การศึกษาค้นคว้าของนักวิชาการจีนในสมัยสาธารณรัฐประชาชนจีน</w:t>
            </w:r>
          </w:p>
          <w:p w:rsidR="0087388C" w:rsidRPr="0053439B" w:rsidRDefault="00AB2A8B" w:rsidP="008738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87388C" w:rsidRPr="0053439B">
              <w:rPr>
                <w:rFonts w:ascii="TH SarabunPSK" w:hAnsi="TH SarabunPSK" w:cs="TH SarabunPSK"/>
                <w:sz w:val="32"/>
                <w:szCs w:val="32"/>
              </w:rPr>
              <w:t xml:space="preserve">1.1.4 </w:t>
            </w:r>
            <w:r w:rsidR="0087388C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กลุ่มนักวิชาการไทยปัจจุบัน</w:t>
            </w:r>
          </w:p>
          <w:p w:rsidR="0087388C" w:rsidRPr="0053439B" w:rsidRDefault="0087388C" w:rsidP="008738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  <w:r w:rsidR="00966DA2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ที่ใช้ศึกษาเรื่องแนวคิดความเป็นมาของชนชาติไทย</w:t>
            </w:r>
          </w:p>
          <w:p w:rsidR="0087388C" w:rsidRPr="0053439B" w:rsidRDefault="0087388C" w:rsidP="00ED0714">
            <w:pPr>
              <w:tabs>
                <w:tab w:val="left" w:pos="73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87C5E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45CC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หลักฐานประเภทเอกสาร</w:t>
            </w:r>
            <w:r w:rsidR="00ED0714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โบราณคดี</w:t>
            </w:r>
          </w:p>
          <w:p w:rsidR="00EF7D41" w:rsidRPr="0053439B" w:rsidRDefault="00030549" w:rsidP="001B5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ชาติพันธุ์ </w:t>
            </w:r>
            <w:r w:rsidR="0087388C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พันธุ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  <w:r w:rsidR="00ED0714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กายวิภาคศาสตร์</w:t>
            </w:r>
            <w:r w:rsidR="00ED0714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388C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ภาษา</w:t>
            </w:r>
            <w:r w:rsidR="00321DAA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  <w:r w:rsidR="00ED0714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และด้าน</w:t>
            </w:r>
            <w:r w:rsidR="0087388C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วัฒ</w:t>
            </w:r>
            <w:r w:rsidR="001B5A79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นธรรม</w:t>
            </w:r>
          </w:p>
          <w:p w:rsidR="00ED0714" w:rsidRPr="0053439B" w:rsidRDefault="00ED0714" w:rsidP="001B5A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7D41" w:rsidRPr="0053439B" w:rsidRDefault="00EF7D41" w:rsidP="00EF7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4-6/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วิเคราะห์ประเด็นสำคัญของประวัติศาสตร์ไทย</w:t>
            </w:r>
          </w:p>
          <w:p w:rsidR="00EA5A5A" w:rsidRPr="0053439B" w:rsidRDefault="00EA5A5A" w:rsidP="00EF7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EA5A5A" w:rsidRPr="0053439B" w:rsidRDefault="00EA5A5A" w:rsidP="00EA5A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439B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5343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อธิบายความเป็นมาของชนชาติไทย</w:t>
            </w:r>
            <w:r w:rsidRPr="005343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(K)</w:t>
            </w:r>
          </w:p>
          <w:p w:rsidR="00EA5A5A" w:rsidRPr="0053439B" w:rsidRDefault="00EA5A5A" w:rsidP="00EA5A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439B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5343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030549" w:rsidRPr="005343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จำแนกการศึกษาประเด็นความเป็นมาของชนชาติไทยจากหลักฐานที่หลากหลายได้ (</w:t>
            </w:r>
            <w:r w:rsidR="00030549" w:rsidRPr="0053439B">
              <w:rPr>
                <w:rFonts w:ascii="TH SarabunPSK" w:eastAsia="Times New Roman" w:hAnsi="TH SarabunPSK" w:cs="TH SarabunPSK"/>
                <w:sz w:val="32"/>
                <w:szCs w:val="32"/>
              </w:rPr>
              <w:t>P</w:t>
            </w:r>
            <w:r w:rsidR="00030549" w:rsidRPr="005343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EA5A5A" w:rsidRPr="0053439B" w:rsidRDefault="00EA5A5A" w:rsidP="00EA5A5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5343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เห็นความสำคัญ</w:t>
            </w:r>
            <w:r w:rsidRPr="0053439B">
              <w:rPr>
                <w:rFonts w:ascii="TH SarabunPSK" w:eastAsia="Times New Roman" w:hAnsi="TH SarabunPSK" w:cs="TH SarabunPSK"/>
                <w:sz w:val="32"/>
                <w:szCs w:val="32"/>
              </w:rPr>
              <w:softHyphen/>
            </w:r>
            <w:r w:rsidRPr="005343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ของการศึกษาถิ่นกำเนิดของชนชาติไทยในดินแดนประเทศไทย</w:t>
            </w:r>
            <w:r w:rsidRPr="005343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(A)</w:t>
            </w:r>
          </w:p>
          <w:p w:rsidR="00EA5A5A" w:rsidRPr="0053439B" w:rsidRDefault="00EA5A5A" w:rsidP="00EF7D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49174F" w:rsidRPr="0053439B" w:rsidRDefault="0049174F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145CCD" w:rsidRPr="0053439B" w:rsidRDefault="00EF7D41" w:rsidP="00ED07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43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ให้นักเรียนร่วมก</w:t>
            </w:r>
            <w:r w:rsidR="00145CCD" w:rsidRPr="005343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ันศึกษาเกี่ยวกับพัฒนาการ</w:t>
            </w:r>
            <w:r w:rsidRPr="005343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ความเป็นมาของชนชาติไทย</w:t>
            </w:r>
          </w:p>
          <w:p w:rsidR="0049174F" w:rsidRPr="0053439B" w:rsidRDefault="00EF7D41" w:rsidP="00145C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แล้วแบ่งกลุ่มนักเรียนศึกษาแนวคิดการกำเนิดของชนชาติไทย</w:t>
            </w:r>
            <w:r w:rsidRPr="005343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145CCD" w:rsidRPr="0053439B" w:rsidRDefault="00145CCD" w:rsidP="00145C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(มอบหมายงานชิ้นที่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84" w:type="dxa"/>
          </w:tcPr>
          <w:p w:rsidR="0049174F" w:rsidRPr="0053439B" w:rsidRDefault="00EF7D41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45CC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เอกประกอบการเรียนเรื่องแนวคิดเกี่ยวกับความเป็นมาของชาติไทย</w:t>
            </w:r>
          </w:p>
          <w:p w:rsidR="00EF7D41" w:rsidRPr="0053439B" w:rsidRDefault="00EF7D41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45CC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</w:t>
            </w:r>
          </w:p>
          <w:p w:rsidR="00EF7D41" w:rsidRPr="0053439B" w:rsidRDefault="00EF7D41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45CC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</w:p>
          <w:p w:rsidR="00F43D28" w:rsidRPr="0053439B" w:rsidRDefault="0066579F" w:rsidP="00F43D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45CCD" w:rsidRPr="005343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45CC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สื่อภาพยนตร์</w:t>
            </w:r>
          </w:p>
          <w:p w:rsidR="00EF7D41" w:rsidRPr="0053439B" w:rsidRDefault="00F43D28" w:rsidP="00F43D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45CC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สื่ออิเล็กทรอนิกส์ออนไลน์</w:t>
            </w:r>
          </w:p>
          <w:p w:rsidR="0066579F" w:rsidRPr="0053439B" w:rsidRDefault="0066579F" w:rsidP="00F43D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45CC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สารคดีพันแสงรุ้ง</w:t>
            </w:r>
          </w:p>
          <w:p w:rsidR="0066579F" w:rsidRPr="0053439B" w:rsidRDefault="0066579F" w:rsidP="00F43D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45CC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หนังสืออ่านประกอบ</w:t>
            </w:r>
          </w:p>
          <w:p w:rsidR="00EF7D41" w:rsidRPr="0053439B" w:rsidRDefault="00EF7D41" w:rsidP="00ED07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364" w:rsidRPr="0053439B" w:rsidTr="00504FF8">
        <w:tc>
          <w:tcPr>
            <w:tcW w:w="1101" w:type="dxa"/>
          </w:tcPr>
          <w:p w:rsidR="00182364" w:rsidRPr="0053439B" w:rsidRDefault="00182364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992" w:type="dxa"/>
          </w:tcPr>
          <w:p w:rsidR="00182364" w:rsidRPr="0053439B" w:rsidRDefault="00182364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4252" w:type="dxa"/>
          </w:tcPr>
          <w:p w:rsidR="00182364" w:rsidRPr="0053439B" w:rsidRDefault="00182364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2835" w:type="dxa"/>
          </w:tcPr>
          <w:p w:rsidR="00182364" w:rsidRPr="0053439B" w:rsidRDefault="00182364" w:rsidP="00ED0714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  <w:tc>
          <w:tcPr>
            <w:tcW w:w="2410" w:type="dxa"/>
          </w:tcPr>
          <w:p w:rsidR="00182364" w:rsidRPr="0053439B" w:rsidRDefault="00182364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584" w:type="dxa"/>
          </w:tcPr>
          <w:p w:rsidR="00182364" w:rsidRPr="0053439B" w:rsidRDefault="00182364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สื่อการเรียนรู้/แหล่งเรียนรู้</w:t>
            </w:r>
          </w:p>
        </w:tc>
      </w:tr>
      <w:tr w:rsidR="00145CCD" w:rsidRPr="0053439B" w:rsidTr="00504FF8">
        <w:tc>
          <w:tcPr>
            <w:tcW w:w="1101" w:type="dxa"/>
          </w:tcPr>
          <w:p w:rsidR="00145CCD" w:rsidRPr="0053439B" w:rsidRDefault="00145CC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45CCD" w:rsidRPr="0053439B" w:rsidRDefault="00145CC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52" w:type="dxa"/>
          </w:tcPr>
          <w:p w:rsidR="00145CCD" w:rsidRPr="0053439B" w:rsidRDefault="00145CCD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อาณาจักรโบราณกับสังคมไทย</w:t>
            </w:r>
          </w:p>
          <w:p w:rsidR="00145CCD" w:rsidRPr="0053439B" w:rsidRDefault="00145CCD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อาณาจักรโบราณในดินแดนไทย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เมืองโบราณอู่ทอง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ลังกาสุกะ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ตักโกละ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ตามพรลิงค์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อาณาจักรทวารวดี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อาณาจักรศรีวิชัย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อาณาจักรละโว้ (ลพบุรี)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อาณาจักรหริ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ภุญ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    2.2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อิทธิพลอาณาจักรโบราณที่มีต่อสังคมไทย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 ด้านศาสนาและความเชื่อ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ด้านรูปแบบการปกครอง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ด้านภาษาและกฎหมาย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ด้านศิลปกรรม</w:t>
            </w:r>
          </w:p>
        </w:tc>
        <w:tc>
          <w:tcPr>
            <w:tcW w:w="2835" w:type="dxa"/>
          </w:tcPr>
          <w:p w:rsidR="00145CCD" w:rsidRPr="0053439B" w:rsidRDefault="00145CCD" w:rsidP="00ED07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4-6/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วิเคราะห์ประเด็นสำคัญของประวัติศาสตร์ไทย</w:t>
            </w:r>
          </w:p>
          <w:p w:rsidR="00145CCD" w:rsidRPr="0053439B" w:rsidRDefault="00145CCD" w:rsidP="00ED07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EB2FF2" w:rsidRPr="0053439B" w:rsidRDefault="00EB2FF2" w:rsidP="00EB2FF2">
            <w:pPr>
              <w:pStyle w:val="a4"/>
              <w:numPr>
                <w:ilvl w:val="0"/>
                <w:numId w:val="3"/>
              </w:numPr>
              <w:tabs>
                <w:tab w:val="left" w:pos="253"/>
                <w:tab w:val="left" w:pos="339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อธิบายความเป็นมาของอาณาจักรโบราณที่มีต่อสังคมไทย</w:t>
            </w:r>
            <w:r w:rsidR="006C0CD9" w:rsidRPr="005343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C0CD9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C0CD9" w:rsidRPr="0053439B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="006C0CD9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45CCD" w:rsidRPr="0053439B" w:rsidRDefault="00EB2FF2" w:rsidP="00EB2FF2">
            <w:pPr>
              <w:pStyle w:val="a4"/>
              <w:numPr>
                <w:ilvl w:val="0"/>
                <w:numId w:val="3"/>
              </w:numPr>
              <w:tabs>
                <w:tab w:val="left" w:pos="253"/>
                <w:tab w:val="left" w:pos="339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45CC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วิเคราะห์อิทธิพล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และยกตัวอย่างหลักฐาน</w:t>
            </w:r>
            <w:r w:rsidR="00145CC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ของ อาณาจักรโบราณที่มีต่อพัฒนาการของสังคมไทย</w:t>
            </w:r>
            <w:r w:rsidR="006C0CD9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C0CD9" w:rsidRPr="0053439B">
              <w:rPr>
                <w:rFonts w:ascii="TH SarabunPSK" w:hAnsi="TH SarabunPSK" w:cs="TH SarabunPSK"/>
                <w:sz w:val="32"/>
                <w:szCs w:val="32"/>
              </w:rPr>
              <w:t>K,P</w:t>
            </w:r>
            <w:r w:rsidR="006C0CD9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45CCD" w:rsidRPr="0053439B" w:rsidRDefault="00EB2FF2" w:rsidP="006C0CD9">
            <w:pPr>
              <w:pStyle w:val="a4"/>
              <w:numPr>
                <w:ilvl w:val="0"/>
                <w:numId w:val="3"/>
              </w:numPr>
              <w:tabs>
                <w:tab w:val="left" w:pos="253"/>
                <w:tab w:val="left" w:pos="339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ตระหนักและเห็นความสำคัญของอาณาจักรโบราณที่ส่งผลต่อพัฒนาการของสังคมไทย</w:t>
            </w:r>
            <w:r w:rsidR="006C0CD9" w:rsidRPr="005343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C0CD9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C0CD9" w:rsidRPr="0053439B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6C0CD9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กระบวนการกลุ่ม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กระบวนการสืบเสาะความรู้</w:t>
            </w:r>
          </w:p>
          <w:p w:rsidR="00145CCD" w:rsidRPr="0053439B" w:rsidRDefault="00145CCD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ทักษะกระบวนการคิดวิเคราะห์</w:t>
            </w:r>
          </w:p>
          <w:p w:rsidR="00145CCD" w:rsidRPr="0053439B" w:rsidRDefault="00145CCD" w:rsidP="00145CC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(มอบหมายงานชิ้นที่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84" w:type="dxa"/>
          </w:tcPr>
          <w:p w:rsidR="00145CCD" w:rsidRPr="0053439B" w:rsidRDefault="00145CCD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เอกสารประกอบการเรียนเรื่องอาณาจักรโบราณในดินแดนไทย  </w:t>
            </w:r>
          </w:p>
          <w:p w:rsidR="00145CCD" w:rsidRPr="0053439B" w:rsidRDefault="00145CCD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PowerPoint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เรื่องอาณาจักรโบราณในดินแดนไทย  </w:t>
            </w:r>
          </w:p>
          <w:p w:rsidR="00145CCD" w:rsidRPr="0053439B" w:rsidRDefault="00145CCD" w:rsidP="00F43D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หนังสืออ่านประกอบ</w:t>
            </w:r>
          </w:p>
          <w:p w:rsidR="00145CCD" w:rsidRPr="0053439B" w:rsidRDefault="00145CCD" w:rsidP="00F43D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 สื่ออิเล็กทรอนิกส์ออนไลน์</w:t>
            </w:r>
          </w:p>
        </w:tc>
      </w:tr>
      <w:tr w:rsidR="00145CCD" w:rsidRPr="0053439B" w:rsidTr="00504FF8">
        <w:tc>
          <w:tcPr>
            <w:tcW w:w="1101" w:type="dxa"/>
          </w:tcPr>
          <w:p w:rsidR="00145CCD" w:rsidRPr="0053439B" w:rsidRDefault="00145CC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6-7</w:t>
            </w:r>
          </w:p>
        </w:tc>
        <w:tc>
          <w:tcPr>
            <w:tcW w:w="992" w:type="dxa"/>
          </w:tcPr>
          <w:p w:rsidR="00145CCD" w:rsidRPr="0053439B" w:rsidRDefault="00145CC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6-7</w:t>
            </w:r>
          </w:p>
        </w:tc>
        <w:tc>
          <w:tcPr>
            <w:tcW w:w="4252" w:type="dxa"/>
          </w:tcPr>
          <w:p w:rsidR="00145CCD" w:rsidRPr="0053439B" w:rsidRDefault="00145CC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อาณาจักรโบราณกับสังคมไทย</w:t>
            </w:r>
          </w:p>
        </w:tc>
        <w:tc>
          <w:tcPr>
            <w:tcW w:w="2835" w:type="dxa"/>
          </w:tcPr>
          <w:p w:rsidR="00145CCD" w:rsidRPr="0053439B" w:rsidRDefault="00145CCD" w:rsidP="00145C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4-6/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วิเคราะห์ประเด็นสำคัญของประวัติศาสตร์ไทย</w:t>
            </w:r>
          </w:p>
          <w:p w:rsidR="00ED0714" w:rsidRPr="0053439B" w:rsidRDefault="00ED0714" w:rsidP="00145C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45CCD" w:rsidRPr="0053439B" w:rsidRDefault="00145CC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นำเสนอผลงานชิ้นที่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84" w:type="dxa"/>
          </w:tcPr>
          <w:p w:rsidR="00145CCD" w:rsidRPr="0053439B" w:rsidRDefault="00145CCD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ผลงานนักเรียน</w:t>
            </w:r>
          </w:p>
          <w:p w:rsidR="00145CCD" w:rsidRPr="0053439B" w:rsidRDefault="00145CCD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แบบประเมินผลงาน</w:t>
            </w:r>
          </w:p>
        </w:tc>
      </w:tr>
      <w:tr w:rsidR="00ED0714" w:rsidRPr="0053439B" w:rsidTr="00504FF8">
        <w:tc>
          <w:tcPr>
            <w:tcW w:w="1101" w:type="dxa"/>
          </w:tcPr>
          <w:p w:rsidR="00ED0714" w:rsidRPr="0053439B" w:rsidRDefault="00ED0714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992" w:type="dxa"/>
          </w:tcPr>
          <w:p w:rsidR="00ED0714" w:rsidRPr="0053439B" w:rsidRDefault="00ED0714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4252" w:type="dxa"/>
          </w:tcPr>
          <w:p w:rsidR="00ED0714" w:rsidRPr="0053439B" w:rsidRDefault="00ED0714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2835" w:type="dxa"/>
          </w:tcPr>
          <w:p w:rsidR="00ED0714" w:rsidRPr="0053439B" w:rsidRDefault="00ED0714" w:rsidP="00ED0714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  <w:tc>
          <w:tcPr>
            <w:tcW w:w="2410" w:type="dxa"/>
          </w:tcPr>
          <w:p w:rsidR="00ED0714" w:rsidRPr="0053439B" w:rsidRDefault="00ED0714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584" w:type="dxa"/>
          </w:tcPr>
          <w:p w:rsidR="00ED0714" w:rsidRPr="0053439B" w:rsidRDefault="00ED0714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สื่อการเรียนรู้/แหล่งเรียนรู้</w:t>
            </w:r>
          </w:p>
        </w:tc>
      </w:tr>
      <w:tr w:rsidR="006C0CD9" w:rsidRPr="0053439B" w:rsidTr="00ED0714">
        <w:tc>
          <w:tcPr>
            <w:tcW w:w="1101" w:type="dxa"/>
          </w:tcPr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8-9</w:t>
            </w: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8-9</w:t>
            </w: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6C0CD9" w:rsidRPr="0053439B" w:rsidRDefault="006C0CD9" w:rsidP="00787123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ประวัติศาสตร์ไทยสมัยจารีต</w:t>
            </w:r>
          </w:p>
          <w:p w:rsidR="006C0CD9" w:rsidRPr="0053439B" w:rsidRDefault="006C0CD9" w:rsidP="00787123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ปัจจัยที่มีผลต่อการสถาปนาอาณาจักรไทย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กรุงสุโขทัย กรุงศรีอยุธยา กรุงธนบุรีและรัตนโกสินทร์</w:t>
            </w:r>
          </w:p>
          <w:p w:rsidR="006C0CD9" w:rsidRPr="0053439B" w:rsidRDefault="006C0CD9" w:rsidP="006C0CD9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ปัจจัยทางด้านผู้นำ</w:t>
            </w:r>
          </w:p>
          <w:p w:rsidR="006C0CD9" w:rsidRPr="0053439B" w:rsidRDefault="006C0CD9" w:rsidP="00787123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         -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ปัจจัยทางด้านภูมิศาสตร์และ    </w:t>
            </w:r>
          </w:p>
          <w:p w:rsidR="006C0CD9" w:rsidRPr="0053439B" w:rsidRDefault="006C0CD9" w:rsidP="00787123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สิ่งแวดล้อม</w:t>
            </w:r>
          </w:p>
          <w:p w:rsidR="006C0CD9" w:rsidRPr="0053439B" w:rsidRDefault="006C0CD9" w:rsidP="00787123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- ปัจจัยทางด้านสังคมวัฒนธรรม</w:t>
            </w:r>
          </w:p>
          <w:p w:rsidR="006C0CD9" w:rsidRPr="0053439B" w:rsidRDefault="006C0CD9" w:rsidP="00787123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- ปัจจัยทางด้านเศรษฐกิจ</w:t>
            </w:r>
          </w:p>
          <w:p w:rsidR="006C0CD9" w:rsidRPr="0053439B" w:rsidRDefault="006C0CD9" w:rsidP="00EB2FF2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B2FF2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B2FF2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B2FF2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B2FF2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B2FF2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B2FF2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B2FF2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B2FF2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C0CD9" w:rsidRPr="0053439B" w:rsidRDefault="006C0CD9" w:rsidP="00DA27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4-6/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วิเคราะห์ประเด็นสำคัญของประวัติศาสตร์ไทย</w:t>
            </w:r>
          </w:p>
          <w:p w:rsidR="006C0CD9" w:rsidRPr="0053439B" w:rsidRDefault="006C0CD9" w:rsidP="00DA27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6C0CD9" w:rsidRPr="0053439B" w:rsidRDefault="006C0CD9" w:rsidP="00EB2FF2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วิเคราะห์ปัจจัยสำคัญในการสถาปนาของอาณาจักรไทย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K,P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C0CD9" w:rsidRPr="0053439B" w:rsidRDefault="006C0CD9" w:rsidP="00EB2FF2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เปรียบเทียบปัจจัยสำคัญในการสถาปนาของอาณาจักรไทย (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C0CD9" w:rsidRPr="0053439B" w:rsidRDefault="006C0CD9" w:rsidP="006C0CD9">
            <w:pPr>
              <w:pStyle w:val="a4"/>
              <w:numPr>
                <w:ilvl w:val="0"/>
                <w:numId w:val="4"/>
              </w:numPr>
              <w:tabs>
                <w:tab w:val="left" w:pos="253"/>
                <w:tab w:val="left" w:pos="339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ตระหนักและเห็นความสำคัญในการสถาปนาอาณาจักรไทยที่ส่งผลต่อพัฒนาการของ ประวัติศาสตร์ไทย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C0CD9" w:rsidRPr="0053439B" w:rsidRDefault="006C0CD9" w:rsidP="006C0CD9">
            <w:pPr>
              <w:tabs>
                <w:tab w:val="left" w:pos="253"/>
                <w:tab w:val="left" w:pos="339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6C0CD9">
            <w:pPr>
              <w:tabs>
                <w:tab w:val="left" w:pos="253"/>
                <w:tab w:val="left" w:pos="339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6C0CD9">
            <w:pPr>
              <w:tabs>
                <w:tab w:val="left" w:pos="253"/>
                <w:tab w:val="left" w:pos="339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6C0CD9">
            <w:pPr>
              <w:tabs>
                <w:tab w:val="left" w:pos="253"/>
                <w:tab w:val="left" w:pos="339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6C0CD9">
            <w:pPr>
              <w:tabs>
                <w:tab w:val="left" w:pos="253"/>
                <w:tab w:val="left" w:pos="339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0CD9" w:rsidRPr="0053439B" w:rsidRDefault="006C0CD9" w:rsidP="007958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  <w:p w:rsidR="006C0CD9" w:rsidRPr="0053439B" w:rsidRDefault="006C0CD9" w:rsidP="007958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กระบวนการกลุ่ม</w:t>
            </w:r>
          </w:p>
          <w:p w:rsidR="006C0CD9" w:rsidRPr="0053439B" w:rsidRDefault="006C0CD9" w:rsidP="007958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กระบวนการสืบเสาะความรู้</w:t>
            </w:r>
          </w:p>
          <w:p w:rsidR="006C0CD9" w:rsidRPr="0053439B" w:rsidRDefault="006C0CD9" w:rsidP="007958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ทักษะกระบวนการคิดวิเคราะห์</w:t>
            </w:r>
          </w:p>
          <w:p w:rsidR="006C0CD9" w:rsidRPr="0053439B" w:rsidRDefault="006C0CD9" w:rsidP="007958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การสรุปองค์ความรู้ด้วยแผนผังกราฟ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ฟิค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C0CD9" w:rsidRPr="0053439B" w:rsidRDefault="006C0CD9" w:rsidP="007958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6C0CD9" w:rsidRPr="0053439B" w:rsidRDefault="006C0CD9" w:rsidP="00F43D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เอกสารประกอบการเรียนเรื่อง การสถาปนาอาณาจักรไทย </w:t>
            </w:r>
          </w:p>
          <w:p w:rsidR="006C0CD9" w:rsidRPr="0053439B" w:rsidRDefault="006C0CD9" w:rsidP="00F43D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PowerPoint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เรื่องการสถาปนาอาณาจักรไทย</w:t>
            </w:r>
          </w:p>
          <w:p w:rsidR="006C0CD9" w:rsidRPr="0053439B" w:rsidRDefault="006C0CD9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หนังสืออ่านประกอบ</w:t>
            </w:r>
          </w:p>
          <w:p w:rsidR="006C0CD9" w:rsidRPr="0053439B" w:rsidRDefault="006C0CD9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 สื่ออิเล็กทรอนิกส์ออนไลน์</w:t>
            </w:r>
          </w:p>
          <w:p w:rsidR="006C0CD9" w:rsidRPr="0053439B" w:rsidRDefault="006C0CD9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CD9" w:rsidRPr="0053439B" w:rsidRDefault="006C0CD9" w:rsidP="00ED07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0CD9" w:rsidRPr="0053439B" w:rsidTr="00ED0714">
        <w:tc>
          <w:tcPr>
            <w:tcW w:w="1101" w:type="dxa"/>
          </w:tcPr>
          <w:p w:rsidR="006C0CD9" w:rsidRPr="0053439B" w:rsidRDefault="006C0CD9" w:rsidP="007958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6C0CD9" w:rsidRPr="0053439B" w:rsidRDefault="006C0CD9" w:rsidP="007958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52" w:type="dxa"/>
          </w:tcPr>
          <w:p w:rsidR="006C0CD9" w:rsidRPr="0053439B" w:rsidRDefault="006C0CD9" w:rsidP="007958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ประเมินผลการเรียนรู้กลางภาคเรียน</w:t>
            </w:r>
          </w:p>
        </w:tc>
        <w:tc>
          <w:tcPr>
            <w:tcW w:w="2835" w:type="dxa"/>
          </w:tcPr>
          <w:p w:rsidR="006C0CD9" w:rsidRPr="0053439B" w:rsidRDefault="006C0CD9" w:rsidP="007958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ส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4-6/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6C0CD9" w:rsidRPr="0053439B" w:rsidRDefault="006C0CD9" w:rsidP="0079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6C0CD9" w:rsidRPr="0053439B" w:rsidRDefault="006C0CD9" w:rsidP="00795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CD9" w:rsidRPr="0053439B" w:rsidTr="00ED0714">
        <w:tc>
          <w:tcPr>
            <w:tcW w:w="1101" w:type="dxa"/>
          </w:tcPr>
          <w:p w:rsidR="006C0CD9" w:rsidRPr="0053439B" w:rsidRDefault="006C0CD9" w:rsidP="00795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992" w:type="dxa"/>
          </w:tcPr>
          <w:p w:rsidR="006C0CD9" w:rsidRPr="0053439B" w:rsidRDefault="006C0CD9" w:rsidP="00795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4252" w:type="dxa"/>
          </w:tcPr>
          <w:p w:rsidR="006C0CD9" w:rsidRPr="0053439B" w:rsidRDefault="006C0CD9" w:rsidP="00795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2835" w:type="dxa"/>
          </w:tcPr>
          <w:p w:rsidR="006C0CD9" w:rsidRPr="0053439B" w:rsidRDefault="006C0CD9" w:rsidP="0079586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  <w:tc>
          <w:tcPr>
            <w:tcW w:w="2410" w:type="dxa"/>
          </w:tcPr>
          <w:p w:rsidR="006C0CD9" w:rsidRPr="0053439B" w:rsidRDefault="006C0CD9" w:rsidP="00795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584" w:type="dxa"/>
          </w:tcPr>
          <w:p w:rsidR="006C0CD9" w:rsidRPr="0053439B" w:rsidRDefault="006C0CD9" w:rsidP="00795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สื่อการเรียนรู้/แหล่งเรียนรู้</w:t>
            </w:r>
          </w:p>
        </w:tc>
      </w:tr>
      <w:tr w:rsidR="009A471B" w:rsidRPr="0053439B" w:rsidTr="007413DA">
        <w:tc>
          <w:tcPr>
            <w:tcW w:w="1101" w:type="dxa"/>
          </w:tcPr>
          <w:p w:rsidR="009A471B" w:rsidRPr="0053439B" w:rsidRDefault="009A47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11-14</w:t>
            </w:r>
          </w:p>
        </w:tc>
        <w:tc>
          <w:tcPr>
            <w:tcW w:w="992" w:type="dxa"/>
          </w:tcPr>
          <w:p w:rsidR="009A471B" w:rsidRPr="0053439B" w:rsidRDefault="009A47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11-14</w:t>
            </w:r>
          </w:p>
        </w:tc>
        <w:tc>
          <w:tcPr>
            <w:tcW w:w="4252" w:type="dxa"/>
          </w:tcPr>
          <w:p w:rsidR="009A471B" w:rsidRPr="0053439B" w:rsidRDefault="009A471B" w:rsidP="006128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ประวัติศาสตร์ไทยยุคปฏิรูปสู่สากล</w:t>
            </w:r>
          </w:p>
          <w:p w:rsidR="009A471B" w:rsidRPr="0053439B" w:rsidRDefault="009A471B" w:rsidP="007413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   4.1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การปฏิรูปประเทศสมัยรัชกาลที่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  <w:p w:rsidR="009A471B" w:rsidRPr="0053439B" w:rsidRDefault="009A471B" w:rsidP="009A471B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การเลิกไพร่</w:t>
            </w:r>
          </w:p>
          <w:p w:rsidR="009A471B" w:rsidRPr="0053439B" w:rsidRDefault="009A471B" w:rsidP="009A471B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การเลิกทาส</w:t>
            </w:r>
          </w:p>
          <w:p w:rsidR="009A471B" w:rsidRPr="0053439B" w:rsidRDefault="009A471B" w:rsidP="009A471B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การปกครอง </w:t>
            </w:r>
          </w:p>
          <w:p w:rsidR="009A471B" w:rsidRPr="0053439B" w:rsidRDefault="009A471B" w:rsidP="009A471B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การต่างประเทศ</w:t>
            </w:r>
          </w:p>
          <w:p w:rsidR="009A471B" w:rsidRPr="0053439B" w:rsidRDefault="009A471B" w:rsidP="009A471B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การพัฒนาเศรษฐกิจ</w:t>
            </w:r>
          </w:p>
          <w:p w:rsidR="009A471B" w:rsidRPr="0053439B" w:rsidRDefault="009A471B" w:rsidP="009A471B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การสาธารณูปโภค</w:t>
            </w:r>
          </w:p>
          <w:p w:rsidR="009A471B" w:rsidRPr="0053439B" w:rsidRDefault="009A471B" w:rsidP="009A471B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การศึกษาและวัฒนธรรม</w:t>
            </w:r>
          </w:p>
          <w:p w:rsidR="009A471B" w:rsidRPr="0053439B" w:rsidRDefault="009A471B" w:rsidP="009A47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   4.2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การเปลี่ยนแปลงการปกครอง พ.ศ.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2475</w:t>
            </w:r>
          </w:p>
        </w:tc>
        <w:tc>
          <w:tcPr>
            <w:tcW w:w="2835" w:type="dxa"/>
          </w:tcPr>
          <w:p w:rsidR="009A471B" w:rsidRPr="0053439B" w:rsidRDefault="009A471B" w:rsidP="00795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4-6/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วิเคราะห์ประเด็นสำคัญของประวัติศาสตร์ไทย</w:t>
            </w:r>
          </w:p>
          <w:p w:rsidR="009A471B" w:rsidRPr="0053439B" w:rsidRDefault="009A471B" w:rsidP="00795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9A471B" w:rsidRPr="0053439B" w:rsidRDefault="009A471B" w:rsidP="009A471B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วิเคราะห์สาเหตุสำคัญในการปฏิรูปประเทศสมัยรัชกาลที่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K,P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A471B" w:rsidRPr="0053439B" w:rsidRDefault="009A471B" w:rsidP="009A471B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วิเคราะห์สาเหตุ</w:t>
            </w:r>
            <w:r w:rsidR="004F757C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และผลของ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การเปลี่ยนแปลงการปกครอง พ.ศ.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2475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K,P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A471B" w:rsidRPr="0053439B" w:rsidRDefault="009A471B" w:rsidP="009A471B">
            <w:pPr>
              <w:pStyle w:val="a4"/>
              <w:numPr>
                <w:ilvl w:val="0"/>
                <w:numId w:val="5"/>
              </w:numPr>
              <w:tabs>
                <w:tab w:val="left" w:pos="253"/>
                <w:tab w:val="left" w:pos="339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นำเสนอประเด็นสำคัญทางประวัติศาสตร์การปฏิรูปประเทศสมัยรัชกาลที่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K,P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A471B" w:rsidRPr="0053439B" w:rsidRDefault="009A471B" w:rsidP="009A471B">
            <w:pPr>
              <w:pStyle w:val="a4"/>
              <w:numPr>
                <w:ilvl w:val="0"/>
                <w:numId w:val="5"/>
              </w:numPr>
              <w:tabs>
                <w:tab w:val="left" w:pos="253"/>
                <w:tab w:val="left" w:pos="339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ตระหนักและเห็นความสำคัญ</w:t>
            </w:r>
            <w:r w:rsidR="004F757C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ของประวัติศาสตร์ไทยในยุคปฏิรูปสู่สากล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A471B" w:rsidRPr="0053439B" w:rsidRDefault="009A471B" w:rsidP="00795869">
            <w:pPr>
              <w:tabs>
                <w:tab w:val="left" w:pos="253"/>
                <w:tab w:val="left" w:pos="339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471B" w:rsidRPr="0053439B" w:rsidRDefault="009A471B" w:rsidP="00795869">
            <w:pPr>
              <w:tabs>
                <w:tab w:val="left" w:pos="253"/>
                <w:tab w:val="left" w:pos="339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471B" w:rsidRPr="0053439B" w:rsidRDefault="009A471B" w:rsidP="00795869">
            <w:pPr>
              <w:tabs>
                <w:tab w:val="left" w:pos="253"/>
                <w:tab w:val="left" w:pos="339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471B" w:rsidRPr="0053439B" w:rsidRDefault="009A471B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  <w:p w:rsidR="009A471B" w:rsidRPr="0053439B" w:rsidRDefault="009A471B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กระบวนการกลุ่ม</w:t>
            </w:r>
          </w:p>
          <w:p w:rsidR="009A471B" w:rsidRPr="0053439B" w:rsidRDefault="009A471B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กระบวนการสืบเสาะความรู้</w:t>
            </w:r>
          </w:p>
          <w:p w:rsidR="009A471B" w:rsidRPr="0053439B" w:rsidRDefault="009A471B" w:rsidP="00ED0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ทักษะกระบวนการคิดวิเคราะห์</w:t>
            </w:r>
          </w:p>
          <w:p w:rsidR="009A471B" w:rsidRPr="0053439B" w:rsidRDefault="009A471B" w:rsidP="004F75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(มอบหมายงานชิ้นที่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84" w:type="dxa"/>
          </w:tcPr>
          <w:p w:rsidR="009A471B" w:rsidRPr="0053439B" w:rsidRDefault="009A471B" w:rsidP="00CC0B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เอกสารประกอบการเรียนเรื่อง ประวัติศาสตร์ไทยยุคปฏิรูปสู่สากล</w:t>
            </w:r>
          </w:p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หนังสืออ่านประกอบ</w:t>
            </w:r>
          </w:p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 สื่ออิเล็กทรอนิกส์ออนไลน์</w:t>
            </w:r>
          </w:p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PowerPoint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เรื่องการปฏิรูปสมัยรัชกาลที่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9A471B" w:rsidRPr="0053439B" w:rsidRDefault="009A471B" w:rsidP="007413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PowerPoint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เรื่องการเปลี่ยนแปลงการปกครอง พ.ศ.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2475</w:t>
            </w:r>
          </w:p>
          <w:p w:rsidR="004F757C" w:rsidRPr="0053439B" w:rsidRDefault="004F757C" w:rsidP="007413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วีดีทัศน์ เรื่อง การเปลี่ยนแปลงการปกครอง พ.ศ.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2475 </w:t>
            </w:r>
          </w:p>
          <w:p w:rsidR="009A471B" w:rsidRPr="0053439B" w:rsidRDefault="009A471B" w:rsidP="00CC0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471B" w:rsidRPr="0053439B" w:rsidTr="007413DA">
        <w:tc>
          <w:tcPr>
            <w:tcW w:w="1101" w:type="dxa"/>
          </w:tcPr>
          <w:p w:rsidR="009A471B" w:rsidRPr="0053439B" w:rsidRDefault="009A471B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992" w:type="dxa"/>
          </w:tcPr>
          <w:p w:rsidR="009A471B" w:rsidRPr="0053439B" w:rsidRDefault="009A471B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4252" w:type="dxa"/>
          </w:tcPr>
          <w:p w:rsidR="009A471B" w:rsidRPr="0053439B" w:rsidRDefault="009A471B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2835" w:type="dxa"/>
          </w:tcPr>
          <w:p w:rsidR="009A471B" w:rsidRPr="0053439B" w:rsidRDefault="009A471B" w:rsidP="00ED0714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  <w:tc>
          <w:tcPr>
            <w:tcW w:w="2410" w:type="dxa"/>
          </w:tcPr>
          <w:p w:rsidR="009A471B" w:rsidRPr="0053439B" w:rsidRDefault="009A471B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584" w:type="dxa"/>
          </w:tcPr>
          <w:p w:rsidR="009A471B" w:rsidRPr="0053439B" w:rsidRDefault="009A471B" w:rsidP="00ED0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สื่อการเรียนรู้/แหล่งเรียนรู้</w:t>
            </w:r>
          </w:p>
        </w:tc>
      </w:tr>
      <w:tr w:rsidR="009A471B" w:rsidRPr="0053439B" w:rsidTr="007413DA">
        <w:tc>
          <w:tcPr>
            <w:tcW w:w="1101" w:type="dxa"/>
          </w:tcPr>
          <w:p w:rsidR="009A471B" w:rsidRPr="0053439B" w:rsidRDefault="009A47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15-16</w:t>
            </w:r>
          </w:p>
        </w:tc>
        <w:tc>
          <w:tcPr>
            <w:tcW w:w="992" w:type="dxa"/>
          </w:tcPr>
          <w:p w:rsidR="009A471B" w:rsidRPr="0053439B" w:rsidRDefault="009A47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15-16</w:t>
            </w:r>
          </w:p>
        </w:tc>
        <w:tc>
          <w:tcPr>
            <w:tcW w:w="4252" w:type="dxa"/>
          </w:tcPr>
          <w:p w:rsidR="009A471B" w:rsidRPr="0053439B" w:rsidRDefault="009A47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ประวัติศาสตร์ไทยยุคปฏิรูปสู่สากล</w:t>
            </w:r>
          </w:p>
        </w:tc>
        <w:tc>
          <w:tcPr>
            <w:tcW w:w="2835" w:type="dxa"/>
          </w:tcPr>
          <w:p w:rsidR="009A471B" w:rsidRPr="0053439B" w:rsidRDefault="009A471B" w:rsidP="00ED071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4-6/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วิเคราะห์ประเด็นสำคัญของประวัติศาสตร์ไทย</w:t>
            </w:r>
          </w:p>
        </w:tc>
        <w:tc>
          <w:tcPr>
            <w:tcW w:w="2410" w:type="dxa"/>
          </w:tcPr>
          <w:p w:rsidR="009A471B" w:rsidRPr="0053439B" w:rsidRDefault="009A47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นำเสนอผลงานชิ้นที่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84" w:type="dxa"/>
          </w:tcPr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ผลงานนักเรียน</w:t>
            </w:r>
          </w:p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แบบประเมินผลงาน</w:t>
            </w:r>
          </w:p>
        </w:tc>
      </w:tr>
      <w:tr w:rsidR="009A471B" w:rsidRPr="0053439B" w:rsidTr="00ED0714">
        <w:tc>
          <w:tcPr>
            <w:tcW w:w="1101" w:type="dxa"/>
          </w:tcPr>
          <w:p w:rsidR="009A471B" w:rsidRPr="0053439B" w:rsidRDefault="009A47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17-19</w:t>
            </w:r>
          </w:p>
        </w:tc>
        <w:tc>
          <w:tcPr>
            <w:tcW w:w="992" w:type="dxa"/>
          </w:tcPr>
          <w:p w:rsidR="009A471B" w:rsidRPr="0053439B" w:rsidRDefault="009A47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17-19</w:t>
            </w:r>
          </w:p>
        </w:tc>
        <w:tc>
          <w:tcPr>
            <w:tcW w:w="4252" w:type="dxa"/>
          </w:tcPr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พระมหากษัตริย์กับสังคมไทย</w:t>
            </w:r>
          </w:p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สถาบันพระมหากษัตริย์ไทยกับการพัฒนาชาติ</w:t>
            </w:r>
          </w:p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       5.1.1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สมัยสุโขทัย</w:t>
            </w:r>
          </w:p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       5.1.2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สมัยกรุงศรีอยุธยา</w:t>
            </w:r>
          </w:p>
          <w:p w:rsidR="009A471B" w:rsidRPr="0053439B" w:rsidRDefault="009A471B" w:rsidP="008551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.1.3 สมัยกรุงธนบุรี</w:t>
            </w:r>
          </w:p>
          <w:p w:rsidR="009A471B" w:rsidRPr="0053439B" w:rsidRDefault="009A471B" w:rsidP="008551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5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.1.4 สมัยกรุงรัตนโกสินทร์</w:t>
            </w:r>
          </w:p>
          <w:p w:rsidR="009A471B" w:rsidRPr="0053439B" w:rsidRDefault="009A471B" w:rsidP="008551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  5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.2 บทบาทของสถาบันพระมหากษัตริย์  ต่อการพัฒนาชาติไทย</w:t>
            </w:r>
          </w:p>
        </w:tc>
        <w:tc>
          <w:tcPr>
            <w:tcW w:w="2835" w:type="dxa"/>
          </w:tcPr>
          <w:p w:rsidR="009A471B" w:rsidRPr="0053439B" w:rsidRDefault="009A471B" w:rsidP="00ED07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</w:p>
          <w:p w:rsidR="009A471B" w:rsidRPr="0053439B" w:rsidRDefault="009A471B" w:rsidP="00ED07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4-6/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วิเคราะห์ความสำคัญของสถาบันพระมหากษัตริย์ต่อชาติไทย</w:t>
            </w:r>
          </w:p>
          <w:p w:rsidR="00185372" w:rsidRPr="0053439B" w:rsidRDefault="00185372" w:rsidP="00185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1. อธิบายปัจจัยที่มีอิทธิพลต่อการดำรงอยู่ของสถาบันพระมหากษัตริย์แต่ละสมัย</w:t>
            </w:r>
            <w:r w:rsidR="00307B4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7B4D" w:rsidRPr="0053439B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  <w:p w:rsidR="00185372" w:rsidRPr="0053439B" w:rsidRDefault="00185372" w:rsidP="00185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307B4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บทบาทของสถาบันพระมหากษัตริย์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ต่อการพัฒนาชาติไทย</w:t>
            </w:r>
            <w:r w:rsidR="00307B4D" w:rsidRPr="005343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07B4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07B4D" w:rsidRPr="0053439B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="00307B4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307B4D" w:rsidRPr="0053439B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00307B4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07B4D" w:rsidRPr="0053439B" w:rsidRDefault="00307B4D" w:rsidP="00185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เห็นคุณค่าและความสำคัญของสถาบันพระมหากษัตริย์ต่อชาติไทย (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85372" w:rsidRPr="0053439B" w:rsidRDefault="00185372" w:rsidP="00185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เอกสารประกอบการเรียนเรื่องสถาบันพระมหากษัตริย์กับสังคมไทยประวัติศาสตร์ไทย</w:t>
            </w:r>
          </w:p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หนังสืออ่านประกอบ</w:t>
            </w:r>
          </w:p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- สื่ออิเล็กทรอนิกส์ออนไลน์</w:t>
            </w:r>
          </w:p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471B" w:rsidRPr="0053439B" w:rsidTr="00ED0714">
        <w:tc>
          <w:tcPr>
            <w:tcW w:w="1101" w:type="dxa"/>
          </w:tcPr>
          <w:p w:rsidR="009A471B" w:rsidRPr="0053439B" w:rsidRDefault="009A47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9A471B" w:rsidRPr="0053439B" w:rsidRDefault="009A47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252" w:type="dxa"/>
          </w:tcPr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ประเมินผลการเรียนรู้ปลายภาคเรียน</w:t>
            </w:r>
          </w:p>
        </w:tc>
        <w:tc>
          <w:tcPr>
            <w:tcW w:w="2835" w:type="dxa"/>
          </w:tcPr>
          <w:p w:rsidR="009A471B" w:rsidRPr="0053439B" w:rsidRDefault="009A471B" w:rsidP="00ED071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ส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4-6/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9A471B" w:rsidRPr="0053439B" w:rsidRDefault="009A47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0714" w:rsidRPr="0053439B" w:rsidRDefault="00ED0714" w:rsidP="00CC0B78">
      <w:pPr>
        <w:rPr>
          <w:rFonts w:ascii="TH SarabunPSK" w:hAnsi="TH SarabunPSK" w:cs="TH SarabunPSK" w:hint="cs"/>
          <w:sz w:val="32"/>
          <w:szCs w:val="32"/>
        </w:rPr>
      </w:pPr>
    </w:p>
    <w:p w:rsidR="00CC0B78" w:rsidRPr="0053439B" w:rsidRDefault="00CC0B78" w:rsidP="00CC0B78">
      <w:pPr>
        <w:rPr>
          <w:rFonts w:ascii="TH SarabunPSK" w:hAnsi="TH SarabunPSK" w:cs="TH SarabunPSK"/>
          <w:b/>
          <w:bCs/>
          <w:sz w:val="32"/>
          <w:szCs w:val="32"/>
        </w:rPr>
      </w:pPr>
      <w:r w:rsidRPr="0053439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แผนการประเมินผลการเรียนรู้และมอบหมายงาน</w:t>
      </w:r>
    </w:p>
    <w:p w:rsidR="00CC0B78" w:rsidRPr="0053439B" w:rsidRDefault="00CC0B78" w:rsidP="00CC0B78">
      <w:pPr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  <w:cs/>
        </w:rPr>
        <w:t xml:space="preserve">   แผนการประเมินผล ร้อยละของคะแนนระหว่างภาค</w:t>
      </w:r>
      <w:r w:rsidRPr="0053439B">
        <w:rPr>
          <w:rFonts w:ascii="TH SarabunPSK" w:hAnsi="TH SarabunPSK" w:cs="TH SarabunPSK"/>
          <w:sz w:val="32"/>
          <w:szCs w:val="32"/>
        </w:rPr>
        <w:t xml:space="preserve">: </w:t>
      </w:r>
      <w:r w:rsidRPr="0053439B">
        <w:rPr>
          <w:rFonts w:ascii="TH SarabunPSK" w:hAnsi="TH SarabunPSK" w:cs="TH SarabunPSK"/>
          <w:sz w:val="32"/>
          <w:szCs w:val="32"/>
          <w:cs/>
        </w:rPr>
        <w:t xml:space="preserve">ร้อยละคะแนนปลายภาค </w:t>
      </w:r>
      <w:r w:rsidRPr="0053439B">
        <w:rPr>
          <w:rFonts w:ascii="TH SarabunPSK" w:hAnsi="TH SarabunPSK" w:cs="TH SarabunPSK"/>
          <w:sz w:val="32"/>
          <w:szCs w:val="32"/>
        </w:rPr>
        <w:t>= 80 : 20</w:t>
      </w:r>
    </w:p>
    <w:p w:rsidR="00CC0B78" w:rsidRPr="0053439B" w:rsidRDefault="00CC0B78" w:rsidP="00CC0B78">
      <w:pPr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  <w:cs/>
        </w:rPr>
        <w:t xml:space="preserve">ร้อยละของคะแนนระหว่างภาค </w:t>
      </w:r>
      <w:r w:rsidRPr="0053439B">
        <w:rPr>
          <w:rFonts w:ascii="TH SarabunPSK" w:hAnsi="TH SarabunPSK" w:cs="TH SarabunPSK"/>
          <w:sz w:val="32"/>
          <w:szCs w:val="32"/>
        </w:rPr>
        <w:t xml:space="preserve">= </w:t>
      </w:r>
      <w:r w:rsidRPr="0053439B">
        <w:rPr>
          <w:rFonts w:ascii="TH SarabunPSK" w:hAnsi="TH SarabunPSK" w:cs="TH SarabunPSK"/>
          <w:sz w:val="32"/>
          <w:szCs w:val="32"/>
          <w:cs/>
        </w:rPr>
        <w:t xml:space="preserve">ร้อยละของคะแนนสอบก่อนกลางภาค </w:t>
      </w:r>
      <w:r w:rsidRPr="0053439B">
        <w:rPr>
          <w:rFonts w:ascii="TH SarabunPSK" w:hAnsi="TH SarabunPSK" w:cs="TH SarabunPSK"/>
          <w:sz w:val="32"/>
          <w:szCs w:val="32"/>
        </w:rPr>
        <w:t xml:space="preserve">+ </w:t>
      </w:r>
      <w:r w:rsidRPr="0053439B">
        <w:rPr>
          <w:rFonts w:ascii="TH SarabunPSK" w:hAnsi="TH SarabunPSK" w:cs="TH SarabunPSK"/>
          <w:sz w:val="32"/>
          <w:szCs w:val="32"/>
          <w:cs/>
        </w:rPr>
        <w:t xml:space="preserve">ร้อยละของคะแนนสอบกลางภาค </w:t>
      </w:r>
      <w:r w:rsidRPr="0053439B">
        <w:rPr>
          <w:rFonts w:ascii="TH SarabunPSK" w:hAnsi="TH SarabunPSK" w:cs="TH SarabunPSK"/>
          <w:sz w:val="32"/>
          <w:szCs w:val="32"/>
        </w:rPr>
        <w:t xml:space="preserve">+ </w:t>
      </w:r>
      <w:r w:rsidRPr="0053439B">
        <w:rPr>
          <w:rFonts w:ascii="TH SarabunPSK" w:hAnsi="TH SarabunPSK" w:cs="TH SarabunPSK"/>
          <w:sz w:val="32"/>
          <w:szCs w:val="32"/>
          <w:cs/>
        </w:rPr>
        <w:t xml:space="preserve">ร้อยละของคะแนนสอบหลังกลางภาค </w:t>
      </w:r>
      <w:r w:rsidRPr="0053439B">
        <w:rPr>
          <w:rFonts w:ascii="TH SarabunPSK" w:hAnsi="TH SarabunPSK" w:cs="TH SarabunPSK"/>
          <w:sz w:val="32"/>
          <w:szCs w:val="32"/>
        </w:rPr>
        <w:t xml:space="preserve">+ </w:t>
      </w:r>
      <w:r w:rsidRPr="0053439B">
        <w:rPr>
          <w:rFonts w:ascii="TH SarabunPSK" w:hAnsi="TH SarabunPSK" w:cs="TH SarabunPSK"/>
          <w:sz w:val="32"/>
          <w:szCs w:val="32"/>
          <w:cs/>
        </w:rPr>
        <w:t>คะแนนจิตพิสัย</w:t>
      </w:r>
    </w:p>
    <w:p w:rsidR="00CC0B78" w:rsidRPr="0053439B" w:rsidRDefault="00CC0B78" w:rsidP="00CC0B78">
      <w:pPr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Pr="0053439B">
        <w:rPr>
          <w:rFonts w:ascii="TH SarabunPSK" w:hAnsi="TH SarabunPSK" w:cs="TH SarabunPSK"/>
          <w:sz w:val="32"/>
          <w:szCs w:val="32"/>
        </w:rPr>
        <w:t>= 20 + 20 + 30 + 10</w:t>
      </w:r>
    </w:p>
    <w:p w:rsidR="00CC0B78" w:rsidRPr="0053439B" w:rsidRDefault="00CC0B78" w:rsidP="00CC0B78">
      <w:pPr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  <w:cs/>
        </w:rPr>
        <w:t xml:space="preserve">การสอนรายวิชา ส </w:t>
      </w:r>
      <w:r w:rsidRPr="0053439B">
        <w:rPr>
          <w:rFonts w:ascii="TH SarabunPSK" w:hAnsi="TH SarabunPSK" w:cs="TH SarabunPSK"/>
          <w:sz w:val="32"/>
          <w:szCs w:val="32"/>
        </w:rPr>
        <w:t xml:space="preserve">30109  </w:t>
      </w:r>
      <w:r w:rsidRPr="0053439B">
        <w:rPr>
          <w:rFonts w:ascii="TH SarabunPSK" w:hAnsi="TH SarabunPSK" w:cs="TH SarabunPSK"/>
          <w:sz w:val="32"/>
          <w:szCs w:val="32"/>
          <w:cs/>
        </w:rPr>
        <w:t xml:space="preserve">ประวัติศาสตร์ไทย </w:t>
      </w:r>
      <w:r w:rsidRPr="0053439B">
        <w:rPr>
          <w:rFonts w:ascii="TH SarabunPSK" w:hAnsi="TH SarabunPSK" w:cs="TH SarabunPSK"/>
          <w:sz w:val="32"/>
          <w:szCs w:val="32"/>
        </w:rPr>
        <w:t xml:space="preserve">2  </w:t>
      </w:r>
      <w:r w:rsidRPr="0053439B">
        <w:rPr>
          <w:rFonts w:ascii="TH SarabunPSK" w:hAnsi="TH SarabunPSK" w:cs="TH SarabunPSK"/>
          <w:sz w:val="32"/>
          <w:szCs w:val="32"/>
          <w:cs/>
        </w:rPr>
        <w:t xml:space="preserve">ประจำภาคเรียนที่ </w:t>
      </w:r>
      <w:r w:rsidRPr="0053439B">
        <w:rPr>
          <w:rFonts w:ascii="TH SarabunPSK" w:hAnsi="TH SarabunPSK" w:cs="TH SarabunPSK"/>
          <w:sz w:val="32"/>
          <w:szCs w:val="32"/>
        </w:rPr>
        <w:t xml:space="preserve">2  </w:t>
      </w:r>
      <w:r w:rsidRPr="0053439B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53439B">
        <w:rPr>
          <w:rFonts w:ascii="TH SarabunPSK" w:hAnsi="TH SarabunPSK" w:cs="TH SarabunPSK"/>
          <w:sz w:val="32"/>
          <w:szCs w:val="32"/>
        </w:rPr>
        <w:t xml:space="preserve">2557  </w:t>
      </w:r>
      <w:r w:rsidRPr="0053439B">
        <w:rPr>
          <w:rFonts w:ascii="TH SarabunPSK" w:hAnsi="TH SarabunPSK" w:cs="TH SarabunPSK"/>
          <w:sz w:val="32"/>
          <w:szCs w:val="32"/>
          <w:cs/>
        </w:rPr>
        <w:t>มีแผนการประเมินผลการเรียนรู้ ดังนี้</w:t>
      </w:r>
    </w:p>
    <w:p w:rsidR="00CC0B78" w:rsidRPr="0053439B" w:rsidRDefault="00CC0B78" w:rsidP="00CC0B78">
      <w:pPr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53439B">
        <w:rPr>
          <w:rFonts w:ascii="TH SarabunPSK" w:hAnsi="TH SarabunPSK" w:cs="TH SarabunPSK"/>
          <w:sz w:val="32"/>
          <w:szCs w:val="32"/>
        </w:rPr>
        <w:t xml:space="preserve">4.1 </w:t>
      </w:r>
      <w:r w:rsidRPr="0053439B">
        <w:rPr>
          <w:rFonts w:ascii="TH SarabunPSK" w:hAnsi="TH SarabunPSK" w:cs="TH SarabunPSK"/>
          <w:sz w:val="32"/>
          <w:szCs w:val="32"/>
          <w:cs/>
        </w:rPr>
        <w:t xml:space="preserve">ประเมินจากงานหรือการบ้านที่มอบหมาย                                                                                   ร้อยละ </w:t>
      </w:r>
      <w:r w:rsidRPr="0053439B">
        <w:rPr>
          <w:rFonts w:ascii="TH SarabunPSK" w:hAnsi="TH SarabunPSK" w:cs="TH SarabunPSK"/>
          <w:sz w:val="32"/>
          <w:szCs w:val="32"/>
        </w:rPr>
        <w:t>50</w:t>
      </w:r>
    </w:p>
    <w:p w:rsidR="00CC0B78" w:rsidRPr="0053439B" w:rsidRDefault="00CC0B78" w:rsidP="00CC0B78">
      <w:pPr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</w:rPr>
        <w:t xml:space="preserve">        4.2 </w:t>
      </w:r>
      <w:proofErr w:type="gramStart"/>
      <w:r w:rsidRPr="0053439B">
        <w:rPr>
          <w:rFonts w:ascii="TH SarabunPSK" w:hAnsi="TH SarabunPSK" w:cs="TH SarabunPSK"/>
          <w:sz w:val="32"/>
          <w:szCs w:val="32"/>
          <w:cs/>
        </w:rPr>
        <w:t xml:space="preserve">ประเมินจากการสังเกตพฤติกรรมการเรียนของนักเรียน </w:t>
      </w:r>
      <w:r w:rsidRPr="0053439B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53439B">
        <w:rPr>
          <w:rFonts w:ascii="TH SarabunPSK" w:hAnsi="TH SarabunPSK" w:cs="TH SarabunPSK"/>
          <w:sz w:val="32"/>
          <w:szCs w:val="32"/>
        </w:rPr>
        <w:t xml:space="preserve"> </w:t>
      </w:r>
      <w:r w:rsidRPr="0053439B">
        <w:rPr>
          <w:rFonts w:ascii="TH SarabunPSK" w:hAnsi="TH SarabunPSK" w:cs="TH SarabunPSK"/>
          <w:sz w:val="32"/>
          <w:szCs w:val="32"/>
          <w:cs/>
        </w:rPr>
        <w:t xml:space="preserve">จิตพิสัยงานที่มอบหมาย                                      ร้อยละ </w:t>
      </w:r>
      <w:r w:rsidRPr="0053439B">
        <w:rPr>
          <w:rFonts w:ascii="TH SarabunPSK" w:hAnsi="TH SarabunPSK" w:cs="TH SarabunPSK"/>
          <w:sz w:val="32"/>
          <w:szCs w:val="32"/>
        </w:rPr>
        <w:t>10</w:t>
      </w:r>
    </w:p>
    <w:p w:rsidR="00CC0B78" w:rsidRPr="0053439B" w:rsidRDefault="00CC0B78" w:rsidP="00CC0B78">
      <w:pPr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</w:rPr>
        <w:t xml:space="preserve">        4.3 </w:t>
      </w:r>
      <w:r w:rsidRPr="0053439B">
        <w:rPr>
          <w:rFonts w:ascii="TH SarabunPSK" w:hAnsi="TH SarabunPSK" w:cs="TH SarabunPSK"/>
          <w:sz w:val="32"/>
          <w:szCs w:val="32"/>
          <w:cs/>
        </w:rPr>
        <w:t xml:space="preserve">ประเมินจากการสอบกลางภาค                                                                                                   ร้อยละ </w:t>
      </w:r>
      <w:r w:rsidRPr="0053439B">
        <w:rPr>
          <w:rFonts w:ascii="TH SarabunPSK" w:hAnsi="TH SarabunPSK" w:cs="TH SarabunPSK"/>
          <w:sz w:val="32"/>
          <w:szCs w:val="32"/>
        </w:rPr>
        <w:t>20</w:t>
      </w:r>
    </w:p>
    <w:p w:rsidR="00CF7152" w:rsidRPr="0053439B" w:rsidRDefault="00CC0B78" w:rsidP="00CC0B78">
      <w:pPr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</w:rPr>
        <w:t xml:space="preserve">        4.4 </w:t>
      </w:r>
      <w:r w:rsidRPr="0053439B">
        <w:rPr>
          <w:rFonts w:ascii="TH SarabunPSK" w:hAnsi="TH SarabunPSK" w:cs="TH SarabunPSK"/>
          <w:sz w:val="32"/>
          <w:szCs w:val="32"/>
          <w:cs/>
        </w:rPr>
        <w:t xml:space="preserve">ประเมินจากการสอบปลายภาค                                                                                                   ร้อยละ </w:t>
      </w:r>
      <w:r w:rsidR="00504838" w:rsidRPr="0053439B">
        <w:rPr>
          <w:rFonts w:ascii="TH SarabunPSK" w:hAnsi="TH SarabunPSK" w:cs="TH SarabunPSK"/>
          <w:sz w:val="32"/>
          <w:szCs w:val="32"/>
        </w:rPr>
        <w:t>2</w:t>
      </w:r>
    </w:p>
    <w:p w:rsidR="00CC0B78" w:rsidRPr="0053439B" w:rsidRDefault="00CC0B78" w:rsidP="00CC0B78">
      <w:pPr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  <w:cs/>
        </w:rPr>
        <w:t xml:space="preserve">            การประเมินจากงานหรือการบ้านที่มอบหมาย        ร้อยละ </w:t>
      </w:r>
      <w:r w:rsidRPr="0053439B">
        <w:rPr>
          <w:rFonts w:ascii="TH SarabunPSK" w:hAnsi="TH SarabunPSK" w:cs="TH SarabunPSK"/>
          <w:sz w:val="32"/>
          <w:szCs w:val="32"/>
        </w:rPr>
        <w:t>50</w:t>
      </w:r>
    </w:p>
    <w:p w:rsidR="00504838" w:rsidRDefault="00504838" w:rsidP="00CC0B78">
      <w:pPr>
        <w:rPr>
          <w:rFonts w:ascii="TH SarabunPSK" w:hAnsi="TH SarabunPSK" w:cs="TH SarabunPSK"/>
          <w:sz w:val="32"/>
          <w:szCs w:val="32"/>
        </w:rPr>
      </w:pPr>
    </w:p>
    <w:p w:rsidR="00344743" w:rsidRDefault="00344743" w:rsidP="00CC0B78">
      <w:pPr>
        <w:rPr>
          <w:rFonts w:ascii="TH SarabunPSK" w:hAnsi="TH SarabunPSK" w:cs="TH SarabunPSK"/>
          <w:sz w:val="32"/>
          <w:szCs w:val="32"/>
        </w:rPr>
      </w:pPr>
    </w:p>
    <w:p w:rsidR="00344743" w:rsidRPr="0053439B" w:rsidRDefault="00344743" w:rsidP="00CC0B78">
      <w:pPr>
        <w:rPr>
          <w:rFonts w:ascii="TH SarabunPSK" w:hAnsi="TH SarabunPSK" w:cs="TH SarabunPSK"/>
          <w:sz w:val="32"/>
          <w:szCs w:val="32"/>
        </w:rPr>
      </w:pPr>
    </w:p>
    <w:p w:rsidR="00440388" w:rsidRPr="0053439B" w:rsidRDefault="00440388" w:rsidP="00CC0B78">
      <w:pPr>
        <w:rPr>
          <w:rFonts w:ascii="TH SarabunPSK" w:hAnsi="TH SarabunPSK" w:cs="TH SarabunPSK"/>
          <w:b/>
          <w:bCs/>
          <w:sz w:val="32"/>
          <w:szCs w:val="32"/>
        </w:rPr>
      </w:pPr>
      <w:r w:rsidRPr="0053439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4.1 </w:t>
      </w: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ประเมินจากงานหรือการบ้านที่มอบหมาย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701"/>
        <w:gridCol w:w="1701"/>
        <w:gridCol w:w="1701"/>
      </w:tblGrid>
      <w:tr w:rsidR="00CC0B78" w:rsidRPr="0053439B" w:rsidTr="00ED0714">
        <w:tc>
          <w:tcPr>
            <w:tcW w:w="5778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รายการ/ตัวชี้วัด</w:t>
            </w:r>
          </w:p>
        </w:tc>
        <w:tc>
          <w:tcPr>
            <w:tcW w:w="1701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1701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วันที่มอบหมาย</w:t>
            </w:r>
          </w:p>
        </w:tc>
        <w:tc>
          <w:tcPr>
            <w:tcW w:w="1701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1701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CC0B78" w:rsidRPr="0053439B" w:rsidTr="00ED0714">
        <w:tc>
          <w:tcPr>
            <w:tcW w:w="5778" w:type="dxa"/>
          </w:tcPr>
          <w:p w:rsidR="00CC0B78" w:rsidRPr="0053439B" w:rsidRDefault="00CC0B78" w:rsidP="00ED071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กิจกรรมประเมินผลก่อนสอบกลางภาค</w:t>
            </w:r>
          </w:p>
          <w:p w:rsidR="00CC0B78" w:rsidRPr="0053439B" w:rsidRDefault="00CC0B78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ตัวชี้วัดที่ ส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4.3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4 – 6 / 1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C0B78" w:rsidRPr="0053439B" w:rsidRDefault="00CC0B78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ศึกษาข้อมูลเกี่ยวกับแนวคิดและผลงานของนักวิชาการที่ศึกษาเกี่ยวกับ</w:t>
            </w:r>
            <w:r w:rsidR="008B2FFE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ถิ่นกำเนิดของชนชาติไทย จัดทำเป็นตารางแสดงชื่อนักวิชาการ หลักฐานและการอ้างอิง และผลงานที่นำเสนอ</w:t>
            </w:r>
          </w:p>
          <w:p w:rsidR="00CC0B78" w:rsidRPr="0053439B" w:rsidRDefault="00CC0B78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กิจกรรมกลุ่มๆ ละ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3-4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="008B2FFE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สืบค้นเรื่องอาณาจักรโบราณในดินแดนไทย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นำเสนอผลงานเป็น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PowerPoint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ภาพหลักฐานสำคัญไม่น้อยกว่า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 และคำถามแบบฝึกตามที่กลุ่มกำหนด ไม่น้อยกว่า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ข้อ สำหรับให้เพื่อนตอบ มีคำอธิบายภาพและอภิปรายแลกเปลี่ยนเรียนรู้ในชั้นเรียน</w:t>
            </w:r>
          </w:p>
          <w:p w:rsidR="00CC0B78" w:rsidRPr="0053439B" w:rsidRDefault="00CC0B78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เกณฑ์การให้คะแนน</w:t>
            </w:r>
          </w:p>
          <w:p w:rsidR="00CC0B78" w:rsidRPr="0053439B" w:rsidRDefault="00CC0B78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ถูกต้องทางวิชาการ                         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5   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CC0B78" w:rsidRPr="0053439B" w:rsidRDefault="00CC0B78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รูปแบบการนำเสนอน่าสนใจ               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CC0B78" w:rsidRPr="0053439B" w:rsidRDefault="00CC0B78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การส่งตามกำหนดและกระบวนการนำเสนอ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CC0B78" w:rsidRPr="0053439B" w:rsidRDefault="00CC0B78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รวม                         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307B4D" w:rsidRPr="0053439B" w:rsidRDefault="00307B4D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0388" w:rsidRPr="0053439B" w:rsidRDefault="00440388" w:rsidP="00ED07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2FFE" w:rsidRPr="0053439B" w:rsidRDefault="008B2FFE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2FFE" w:rsidRPr="0053439B" w:rsidRDefault="008B2FFE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701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2FFE" w:rsidRPr="0053439B" w:rsidRDefault="008B2FFE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2FFE" w:rsidRPr="0053439B" w:rsidRDefault="008B2FFE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CC0B78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2FFE" w:rsidRPr="0053439B" w:rsidRDefault="008B2FFE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2FFE" w:rsidRPr="0053439B" w:rsidRDefault="008B2FFE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2FFE" w:rsidRPr="0053439B" w:rsidRDefault="008B2FFE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2FFE" w:rsidRPr="0053439B" w:rsidRDefault="008B2FFE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307B4D" w:rsidRPr="0053439B" w:rsidRDefault="00307B4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B4D" w:rsidRPr="0053439B" w:rsidRDefault="00307B4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B4D" w:rsidRPr="0053439B" w:rsidRDefault="00307B4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B4D" w:rsidRPr="0053439B" w:rsidRDefault="00307B4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B4D" w:rsidRPr="0053439B" w:rsidRDefault="00307B4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B4D" w:rsidRPr="0053439B" w:rsidRDefault="00307B4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B4D" w:rsidRPr="0053439B" w:rsidRDefault="00307B4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B4D" w:rsidRPr="0053439B" w:rsidRDefault="00307B4D" w:rsidP="00307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0B78" w:rsidRPr="0053439B" w:rsidTr="00ED0714">
        <w:tc>
          <w:tcPr>
            <w:tcW w:w="5778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รายการ/ตัวชี้วัด</w:t>
            </w:r>
          </w:p>
        </w:tc>
        <w:tc>
          <w:tcPr>
            <w:tcW w:w="1701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1701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วันที่มอบหมาย</w:t>
            </w:r>
          </w:p>
        </w:tc>
        <w:tc>
          <w:tcPr>
            <w:tcW w:w="1701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1701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307B4D" w:rsidRPr="0053439B" w:rsidTr="00ED0714">
        <w:tc>
          <w:tcPr>
            <w:tcW w:w="5778" w:type="dxa"/>
          </w:tcPr>
          <w:p w:rsidR="00307B4D" w:rsidRPr="0053439B" w:rsidRDefault="00307B4D" w:rsidP="006809E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กิจกรรมประเมินผลก่อนสอบปลายภาค</w:t>
            </w:r>
          </w:p>
          <w:p w:rsidR="00307B4D" w:rsidRPr="0053439B" w:rsidRDefault="00307B4D" w:rsidP="006809E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ตัวชี้วัดที่ ส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4.3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4 – 6 /2</w:t>
            </w: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กิจกรรมกลุ่มๆละ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3-4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นำเสนอผลการศึกษาประเด็นสำคัญในการปฏิรูปประเทศสมัยรัชกาลที่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โดยนำเสนอเป็น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PowerPoint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พร้อมรูปภาพประกอบ ในหัวข้อต่อไปนี้</w:t>
            </w: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การเลิกไพร่</w:t>
            </w: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การเลิกทาส</w:t>
            </w: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การปกครอง </w:t>
            </w: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3.4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การต่างประเทศ</w:t>
            </w: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การพัฒนาเศรษฐกิจ</w:t>
            </w: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3.6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การสาธารณูปโภค</w:t>
            </w: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3.7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การศึกษาและวัฒนธรรม</w:t>
            </w: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ถูกต้องทางวิชาการ                         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5  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รูปแบบและผลงานน่าสนใจ  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          5 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การส่งตามกำหนดและกระบวนการนำเสนอ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รวม                          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</w:tcPr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701" w:type="dxa"/>
          </w:tcPr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044F50" w:rsidRPr="0053439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701" w:type="dxa"/>
          </w:tcPr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B4D" w:rsidRPr="0053439B" w:rsidRDefault="00307B4D" w:rsidP="00680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044F50" w:rsidRPr="0053439B">
              <w:rPr>
                <w:rFonts w:ascii="TH SarabunPSK" w:hAnsi="TH SarabunPSK" w:cs="TH SarabunPSK"/>
                <w:sz w:val="32"/>
                <w:szCs w:val="32"/>
              </w:rPr>
              <w:t>15-16</w:t>
            </w:r>
          </w:p>
        </w:tc>
        <w:tc>
          <w:tcPr>
            <w:tcW w:w="1701" w:type="dxa"/>
          </w:tcPr>
          <w:p w:rsidR="00307B4D" w:rsidRPr="0053439B" w:rsidRDefault="00307B4D" w:rsidP="00680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B4D" w:rsidRPr="0053439B" w:rsidRDefault="00307B4D" w:rsidP="00680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B4D" w:rsidRPr="0053439B" w:rsidRDefault="00307B4D" w:rsidP="00680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440388" w:rsidRPr="0053439B" w:rsidRDefault="00440388" w:rsidP="00680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0388" w:rsidRPr="0053439B" w:rsidRDefault="00440388" w:rsidP="00680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7B4D" w:rsidRPr="0053439B" w:rsidTr="00ED0714">
        <w:tc>
          <w:tcPr>
            <w:tcW w:w="5778" w:type="dxa"/>
          </w:tcPr>
          <w:p w:rsidR="00307B4D" w:rsidRPr="0053439B" w:rsidRDefault="00307B4D" w:rsidP="0030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B06A8A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ใบงาน</w:t>
            </w:r>
            <w:r w:rsidR="00126D4F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แผนผังความคิดบทบาท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ของสถาบันพระมหากษัตริย์ที่มีต่อสังคมไทย </w:t>
            </w:r>
            <w:r w:rsidR="00344B16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/ ทดสอบหลังเรียน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307B4D" w:rsidRPr="0053439B" w:rsidRDefault="00307B4D" w:rsidP="00344B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701" w:type="dxa"/>
          </w:tcPr>
          <w:p w:rsidR="00307B4D" w:rsidRPr="0053439B" w:rsidRDefault="00044F50" w:rsidP="00344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701" w:type="dxa"/>
          </w:tcPr>
          <w:p w:rsidR="00307B4D" w:rsidRPr="0053439B" w:rsidRDefault="00044F50" w:rsidP="00344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701" w:type="dxa"/>
          </w:tcPr>
          <w:p w:rsidR="00307B4D" w:rsidRPr="0053439B" w:rsidRDefault="00307B4D" w:rsidP="00344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</w:tbl>
    <w:p w:rsidR="00CC0B78" w:rsidRPr="0053439B" w:rsidRDefault="00CC0B78" w:rsidP="00CC0B78">
      <w:pPr>
        <w:rPr>
          <w:rFonts w:ascii="TH SarabunPSK" w:hAnsi="TH SarabunPSK" w:cs="TH SarabunPSK"/>
          <w:sz w:val="32"/>
          <w:szCs w:val="32"/>
        </w:rPr>
      </w:pPr>
    </w:p>
    <w:p w:rsidR="00CF7152" w:rsidRPr="0053439B" w:rsidRDefault="00440388" w:rsidP="00CC0B78">
      <w:pPr>
        <w:rPr>
          <w:rFonts w:ascii="TH SarabunPSK" w:hAnsi="TH SarabunPSK" w:cs="TH SarabunPSK"/>
          <w:b/>
          <w:bCs/>
          <w:sz w:val="32"/>
          <w:szCs w:val="32"/>
        </w:rPr>
      </w:pPr>
      <w:r w:rsidRPr="0053439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4.2 </w:t>
      </w:r>
      <w:proofErr w:type="gramStart"/>
      <w:r w:rsidR="00CC0B78"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การประเมินจากการสังเกตพฤติกรรมการเรียนของนักเรียน </w:t>
      </w:r>
      <w:r w:rsidR="00CC0B78" w:rsidRPr="0053439B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CC0B78" w:rsidRPr="005343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C0B78" w:rsidRPr="0053439B">
        <w:rPr>
          <w:rFonts w:ascii="TH SarabunPSK" w:hAnsi="TH SarabunPSK" w:cs="TH SarabunPSK"/>
          <w:b/>
          <w:bCs/>
          <w:sz w:val="32"/>
          <w:szCs w:val="32"/>
          <w:cs/>
        </w:rPr>
        <w:t>จิตพิส</w:t>
      </w:r>
      <w:r w:rsidR="00DB4915"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ัยงานที่มอบหมาย  </w:t>
      </w:r>
      <w:r w:rsidR="00CC0B78"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</w:t>
      </w:r>
      <w:r w:rsidR="00CC0B78" w:rsidRPr="0053439B">
        <w:rPr>
          <w:rFonts w:ascii="TH SarabunPSK" w:hAnsi="TH SarabunPSK" w:cs="TH SarabunPSK"/>
          <w:b/>
          <w:bCs/>
          <w:sz w:val="32"/>
          <w:szCs w:val="32"/>
        </w:rPr>
        <w:t>10</w:t>
      </w:r>
    </w:p>
    <w:p w:rsidR="00454B1B" w:rsidRPr="0053439B" w:rsidRDefault="00CC0B78" w:rsidP="0064189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3439B">
        <w:rPr>
          <w:rFonts w:ascii="TH SarabunPSK" w:hAnsi="TH SarabunPSK" w:cs="TH SarabunPSK"/>
          <w:sz w:val="32"/>
          <w:szCs w:val="32"/>
          <w:cs/>
        </w:rPr>
        <w:t>การประเมินพฤติกรรมการเรียนของนักเรียนรายวิชา ส</w:t>
      </w:r>
      <w:r w:rsidR="00936DB2" w:rsidRPr="0053439B">
        <w:rPr>
          <w:rFonts w:ascii="TH SarabunPSK" w:hAnsi="TH SarabunPSK" w:cs="TH SarabunPSK"/>
          <w:sz w:val="32"/>
          <w:szCs w:val="32"/>
        </w:rPr>
        <w:t>30109</w:t>
      </w:r>
      <w:r w:rsidRPr="0053439B">
        <w:rPr>
          <w:rFonts w:ascii="TH SarabunPSK" w:hAnsi="TH SarabunPSK" w:cs="TH SarabunPSK"/>
          <w:sz w:val="32"/>
          <w:szCs w:val="32"/>
        </w:rPr>
        <w:t xml:space="preserve"> </w:t>
      </w:r>
      <w:r w:rsidRPr="0053439B">
        <w:rPr>
          <w:rFonts w:ascii="TH SarabunPSK" w:hAnsi="TH SarabunPSK" w:cs="TH SarabunPSK"/>
          <w:sz w:val="32"/>
          <w:szCs w:val="32"/>
          <w:cs/>
        </w:rPr>
        <w:t xml:space="preserve">ประวัติศาสตร์ไทย </w:t>
      </w:r>
      <w:r w:rsidR="00936DB2" w:rsidRPr="0053439B">
        <w:rPr>
          <w:rFonts w:ascii="TH SarabunPSK" w:hAnsi="TH SarabunPSK" w:cs="TH SarabunPSK"/>
          <w:sz w:val="32"/>
          <w:szCs w:val="32"/>
        </w:rPr>
        <w:t>2</w:t>
      </w:r>
      <w:r w:rsidRPr="0053439B">
        <w:rPr>
          <w:rFonts w:ascii="TH SarabunPSK" w:hAnsi="TH SarabunPSK" w:cs="TH SarabunPSK"/>
          <w:sz w:val="32"/>
          <w:szCs w:val="32"/>
        </w:rPr>
        <w:t xml:space="preserve"> </w:t>
      </w:r>
      <w:r w:rsidRPr="0053439B">
        <w:rPr>
          <w:rFonts w:ascii="TH SarabunPSK" w:hAnsi="TH SarabunPSK" w:cs="TH SarabunPSK"/>
          <w:sz w:val="32"/>
          <w:szCs w:val="32"/>
          <w:cs/>
        </w:rPr>
        <w:t xml:space="preserve">ประจำภาคเรียนที่ </w:t>
      </w:r>
      <w:r w:rsidR="00936DB2" w:rsidRPr="0053439B">
        <w:rPr>
          <w:rFonts w:ascii="TH SarabunPSK" w:hAnsi="TH SarabunPSK" w:cs="TH SarabunPSK"/>
          <w:sz w:val="32"/>
          <w:szCs w:val="32"/>
        </w:rPr>
        <w:t>2</w:t>
      </w:r>
      <w:r w:rsidRPr="0053439B">
        <w:rPr>
          <w:rFonts w:ascii="TH SarabunPSK" w:hAnsi="TH SarabunPSK" w:cs="TH SarabunPSK"/>
          <w:sz w:val="32"/>
          <w:szCs w:val="32"/>
        </w:rPr>
        <w:t xml:space="preserve"> </w:t>
      </w:r>
      <w:r w:rsidRPr="0053439B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9559C5" w:rsidRPr="0053439B">
        <w:rPr>
          <w:rFonts w:ascii="TH SarabunPSK" w:hAnsi="TH SarabunPSK" w:cs="TH SarabunPSK"/>
          <w:sz w:val="32"/>
          <w:szCs w:val="32"/>
        </w:rPr>
        <w:t>2558</w:t>
      </w:r>
      <w:r w:rsidRPr="0053439B">
        <w:rPr>
          <w:rFonts w:ascii="TH SarabunPSK" w:hAnsi="TH SarabunPSK" w:cs="TH SarabunPSK"/>
          <w:sz w:val="32"/>
          <w:szCs w:val="32"/>
        </w:rPr>
        <w:t xml:space="preserve"> </w:t>
      </w:r>
      <w:r w:rsidRPr="0053439B">
        <w:rPr>
          <w:rFonts w:ascii="TH SarabunPSK" w:hAnsi="TH SarabunPSK" w:cs="TH SarabunPSK"/>
          <w:sz w:val="32"/>
          <w:szCs w:val="32"/>
          <w:cs/>
        </w:rPr>
        <w:t>ได้กำหนดหัวข้อการประเมินดังแสดงในตาราง</w:t>
      </w:r>
      <w:r w:rsidR="00454B1B" w:rsidRPr="0053439B">
        <w:rPr>
          <w:rFonts w:ascii="TH SarabunPSK" w:hAnsi="TH SarabunPSK" w:cs="TH SarabunPSK"/>
          <w:sz w:val="32"/>
          <w:szCs w:val="32"/>
          <w:cs/>
        </w:rPr>
        <w:t>ข้างล่าง</w:t>
      </w:r>
    </w:p>
    <w:tbl>
      <w:tblPr>
        <w:tblStyle w:val="a3"/>
        <w:tblW w:w="11337" w:type="dxa"/>
        <w:tblLook w:val="04A0" w:firstRow="1" w:lastRow="0" w:firstColumn="1" w:lastColumn="0" w:noHBand="0" w:noVBand="1"/>
      </w:tblPr>
      <w:tblGrid>
        <w:gridCol w:w="7087"/>
        <w:gridCol w:w="850"/>
        <w:gridCol w:w="850"/>
        <w:gridCol w:w="850"/>
        <w:gridCol w:w="850"/>
        <w:gridCol w:w="850"/>
      </w:tblGrid>
      <w:tr w:rsidR="00454B1B" w:rsidRPr="0053439B" w:rsidTr="00ED0714">
        <w:tc>
          <w:tcPr>
            <w:tcW w:w="7087" w:type="dxa"/>
            <w:vMerge w:val="restart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B1B" w:rsidRPr="0053439B" w:rsidRDefault="00454B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4250" w:type="dxa"/>
            <w:gridSpan w:val="5"/>
          </w:tcPr>
          <w:p w:rsidR="00454B1B" w:rsidRPr="0053439B" w:rsidRDefault="00454B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454B1B" w:rsidRPr="0053439B" w:rsidTr="00ED0714">
        <w:tc>
          <w:tcPr>
            <w:tcW w:w="7087" w:type="dxa"/>
            <w:vMerge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454B1B" w:rsidRPr="0053439B" w:rsidRDefault="00454B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50" w:type="dxa"/>
          </w:tcPr>
          <w:p w:rsidR="00454B1B" w:rsidRPr="0053439B" w:rsidRDefault="00454B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54B1B" w:rsidRPr="0053439B" w:rsidRDefault="00454B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850" w:type="dxa"/>
          </w:tcPr>
          <w:p w:rsidR="00454B1B" w:rsidRPr="0053439B" w:rsidRDefault="00454B1B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54B1B" w:rsidRPr="0053439B" w:rsidTr="00ED0714">
        <w:tc>
          <w:tcPr>
            <w:tcW w:w="7087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 เข้าเรียนและส่งงานตรงเวลา</w:t>
            </w: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B1B" w:rsidRPr="0053439B" w:rsidTr="00ED0714">
        <w:tc>
          <w:tcPr>
            <w:tcW w:w="7087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กล้าแสดงความคิดเห็นอย่างมีเหตุผล</w:t>
            </w: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B1B" w:rsidRPr="0053439B" w:rsidTr="00ED0714">
        <w:tc>
          <w:tcPr>
            <w:tcW w:w="7087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รับฟังความคิดเห็นของผู้อื่น</w:t>
            </w: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B1B" w:rsidRPr="0053439B" w:rsidTr="00ED0714">
        <w:tc>
          <w:tcPr>
            <w:tcW w:w="7087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มีส่วนร่วมในกิจกรรมการเรียนรู้</w:t>
            </w: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B1B" w:rsidRPr="0053439B" w:rsidTr="00ED0714">
        <w:tc>
          <w:tcPr>
            <w:tcW w:w="7087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การมีกริยามารยาทเหมาะสมตามประเพณีไทย</w:t>
            </w: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54B1B" w:rsidRPr="0053439B" w:rsidRDefault="00454B1B" w:rsidP="00ED0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7152" w:rsidRPr="0053439B" w:rsidRDefault="00CF7152" w:rsidP="00CF715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F7152" w:rsidRPr="0053439B" w:rsidRDefault="00CF7152" w:rsidP="00CF715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F7152" w:rsidRPr="0053439B" w:rsidRDefault="00CF7152" w:rsidP="00CF715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F7152" w:rsidRPr="0053439B" w:rsidRDefault="00CF7152" w:rsidP="00CF715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F7152" w:rsidRPr="0053439B" w:rsidRDefault="00CF7152" w:rsidP="00CF715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F7152" w:rsidRPr="0053439B" w:rsidRDefault="00CF7152" w:rsidP="00CF715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54B1B" w:rsidRPr="0053439B" w:rsidRDefault="00454B1B" w:rsidP="00CF715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F7152" w:rsidRPr="0053439B" w:rsidRDefault="00440388" w:rsidP="00CF715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439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4.3 </w:t>
      </w:r>
      <w:r w:rsidR="00CC0B78"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การประเมินจากการสอบกลางภาค (ร้อยละ </w:t>
      </w:r>
      <w:proofErr w:type="gramStart"/>
      <w:r w:rsidR="00CC0B78" w:rsidRPr="0053439B">
        <w:rPr>
          <w:rFonts w:ascii="TH SarabunPSK" w:hAnsi="TH SarabunPSK" w:cs="TH SarabunPSK"/>
          <w:b/>
          <w:bCs/>
          <w:sz w:val="32"/>
          <w:szCs w:val="32"/>
        </w:rPr>
        <w:t>20 )</w:t>
      </w:r>
      <w:proofErr w:type="gramEnd"/>
    </w:p>
    <w:p w:rsidR="00CC0B78" w:rsidRPr="0053439B" w:rsidRDefault="00CC0B78" w:rsidP="00CF715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  <w:cs/>
        </w:rPr>
        <w:t xml:space="preserve">กำหนดสอบกลางภาค (..................................................) เวลาที่ใช้ในการสอบ </w:t>
      </w:r>
      <w:r w:rsidRPr="0053439B">
        <w:rPr>
          <w:rFonts w:ascii="TH SarabunPSK" w:hAnsi="TH SarabunPSK" w:cs="TH SarabunPSK"/>
          <w:sz w:val="32"/>
          <w:szCs w:val="32"/>
        </w:rPr>
        <w:t xml:space="preserve">60  </w:t>
      </w:r>
      <w:r w:rsidRPr="0053439B">
        <w:rPr>
          <w:rFonts w:ascii="TH SarabunPSK" w:hAnsi="TH SarabunPSK" w:cs="TH SarabunPSK"/>
          <w:sz w:val="32"/>
          <w:szCs w:val="32"/>
          <w:cs/>
        </w:rPr>
        <w:t>นาที  เนื้อหาสาระการเรียนรู้ และลักษณะข้อสอบที่ใช้ในการสอบกลางภาคเรียนมีดังนี้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4253"/>
        <w:gridCol w:w="3009"/>
      </w:tblGrid>
      <w:tr w:rsidR="00CC0B78" w:rsidRPr="0053439B" w:rsidTr="00ED0714">
        <w:tc>
          <w:tcPr>
            <w:tcW w:w="6912" w:type="dxa"/>
          </w:tcPr>
          <w:p w:rsidR="00CC0B78" w:rsidRPr="0053439B" w:rsidRDefault="002B54E7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หัวข้อที่ใช้ในการสอบ</w:t>
            </w:r>
          </w:p>
        </w:tc>
        <w:tc>
          <w:tcPr>
            <w:tcW w:w="4253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3009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CC0B78" w:rsidRPr="0053439B" w:rsidTr="00ED0714">
        <w:tc>
          <w:tcPr>
            <w:tcW w:w="6912" w:type="dxa"/>
          </w:tcPr>
          <w:p w:rsidR="00CC0B78" w:rsidRPr="0053439B" w:rsidRDefault="00CC0B78" w:rsidP="00ED071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ตัวชี้วัดที่ ส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4.1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4 – 6 /1</w:t>
            </w:r>
          </w:p>
          <w:p w:rsidR="005D5698" w:rsidRPr="0053439B" w:rsidRDefault="006D2A2D" w:rsidP="005D56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="005D569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5D5698" w:rsidRPr="0053439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5D569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ความเป็นมาของ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ชน</w:t>
            </w:r>
            <w:r w:rsidR="005D569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ชาติไทย</w:t>
            </w:r>
          </w:p>
          <w:p w:rsidR="005D5698" w:rsidRPr="0053439B" w:rsidRDefault="005D5698" w:rsidP="005D56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5698" w:rsidRPr="0053439B" w:rsidRDefault="006D2A2D" w:rsidP="005D56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="005D569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5D5698" w:rsidRPr="0053439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5D569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อาณาจักร</w:t>
            </w:r>
            <w:r w:rsidR="004B5023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โบราณ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 w:rsidR="005D569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สังคมไทย </w:t>
            </w:r>
          </w:p>
          <w:p w:rsidR="005D5698" w:rsidRPr="0053439B" w:rsidRDefault="005D5698" w:rsidP="005D56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1EA1" w:rsidRPr="0053439B" w:rsidRDefault="00BF1EA1" w:rsidP="006D2A2D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6D2A2D" w:rsidP="006D2A2D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="005D569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5D5698" w:rsidRPr="0053439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4B5023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ไทยสมัยจารีต</w:t>
            </w:r>
          </w:p>
          <w:p w:rsidR="00BF1EA1" w:rsidRPr="0053439B" w:rsidRDefault="00BF1EA1" w:rsidP="006D2A2D">
            <w:pPr>
              <w:widowControl w:val="0"/>
              <w:tabs>
                <w:tab w:val="left" w:pos="9026"/>
              </w:tabs>
              <w:autoSpaceDE w:val="0"/>
              <w:autoSpaceDN w:val="0"/>
              <w:adjustRightInd w:val="0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CC0B78" w:rsidRPr="0053439B" w:rsidRDefault="00CC0B78" w:rsidP="001949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194916" w:rsidP="00194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ปรนัย     </w:t>
            </w:r>
            <w:r w:rsidR="005D5698" w:rsidRPr="0053439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CC0B78" w:rsidRPr="0053439B" w:rsidRDefault="00194916" w:rsidP="00194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B22BB3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D5698" w:rsidRPr="0053439B" w:rsidRDefault="00B22BB3" w:rsidP="00194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94916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5D569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194916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รนัย   </w:t>
            </w:r>
            <w:r w:rsidR="005D5698" w:rsidRPr="0053439B">
              <w:rPr>
                <w:rFonts w:ascii="TH SarabunPSK" w:hAnsi="TH SarabunPSK" w:cs="TH SarabunPSK"/>
                <w:sz w:val="32"/>
                <w:szCs w:val="32"/>
              </w:rPr>
              <w:t xml:space="preserve">10   </w:t>
            </w:r>
            <w:r w:rsidR="005D569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5D5698" w:rsidRPr="0053439B" w:rsidRDefault="00B154E5" w:rsidP="00194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อัตนัย  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1  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BF1EA1" w:rsidRPr="0053439B" w:rsidRDefault="00BF1EA1" w:rsidP="001949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194916" w:rsidP="00194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ปรนัย     </w:t>
            </w:r>
            <w:r w:rsidR="005D5698" w:rsidRPr="0053439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CC0B78" w:rsidRPr="0053439B" w:rsidRDefault="00194916" w:rsidP="001949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   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</w:rPr>
              <w:t xml:space="preserve">1     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3009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5D569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154E5" w:rsidRPr="0053439B" w:rsidRDefault="00B154E5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5698" w:rsidRPr="0053439B" w:rsidRDefault="005D569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CC0B78" w:rsidRPr="0053439B" w:rsidRDefault="00B154E5" w:rsidP="00B154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F1EA1" w:rsidRPr="0053439B" w:rsidRDefault="00BF1EA1" w:rsidP="00B154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5D569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C0B78" w:rsidRPr="0053439B" w:rsidTr="00ED0714">
        <w:tc>
          <w:tcPr>
            <w:tcW w:w="11165" w:type="dxa"/>
            <w:gridSpan w:val="2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009" w:type="dxa"/>
          </w:tcPr>
          <w:p w:rsidR="00CC0B78" w:rsidRPr="0053439B" w:rsidRDefault="00CA39B2" w:rsidP="00CA39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</w:tbl>
    <w:p w:rsidR="005D5698" w:rsidRPr="0053439B" w:rsidRDefault="005D5698" w:rsidP="00CC0B78">
      <w:pPr>
        <w:rPr>
          <w:rFonts w:ascii="TH SarabunPSK" w:hAnsi="TH SarabunPSK" w:cs="TH SarabunPSK"/>
          <w:sz w:val="32"/>
          <w:szCs w:val="32"/>
        </w:rPr>
      </w:pPr>
    </w:p>
    <w:p w:rsidR="00CF7152" w:rsidRPr="0053439B" w:rsidRDefault="00CF7152" w:rsidP="00CC0B78">
      <w:pPr>
        <w:rPr>
          <w:rFonts w:ascii="TH SarabunPSK" w:hAnsi="TH SarabunPSK" w:cs="TH SarabunPSK"/>
          <w:sz w:val="32"/>
          <w:szCs w:val="32"/>
        </w:rPr>
      </w:pPr>
    </w:p>
    <w:p w:rsidR="00CF7152" w:rsidRPr="0053439B" w:rsidRDefault="00CF7152" w:rsidP="00CC0B78">
      <w:pPr>
        <w:rPr>
          <w:rFonts w:ascii="TH SarabunPSK" w:hAnsi="TH SarabunPSK" w:cs="TH SarabunPSK"/>
          <w:sz w:val="32"/>
          <w:szCs w:val="32"/>
        </w:rPr>
      </w:pPr>
    </w:p>
    <w:p w:rsidR="006966B6" w:rsidRPr="0053439B" w:rsidRDefault="006966B6" w:rsidP="00CC0B78">
      <w:pPr>
        <w:rPr>
          <w:rFonts w:ascii="TH SarabunPSK" w:hAnsi="TH SarabunPSK" w:cs="TH SarabunPSK"/>
          <w:sz w:val="32"/>
          <w:szCs w:val="32"/>
        </w:rPr>
      </w:pPr>
    </w:p>
    <w:p w:rsidR="00CF7152" w:rsidRPr="0053439B" w:rsidRDefault="00CF7152" w:rsidP="00CC0B78">
      <w:pPr>
        <w:rPr>
          <w:rFonts w:ascii="TH SarabunPSK" w:hAnsi="TH SarabunPSK" w:cs="TH SarabunPSK" w:hint="cs"/>
          <w:sz w:val="32"/>
          <w:szCs w:val="32"/>
        </w:rPr>
      </w:pPr>
    </w:p>
    <w:p w:rsidR="00CC0B78" w:rsidRPr="0053439B" w:rsidRDefault="00440388" w:rsidP="00CC0B78">
      <w:pPr>
        <w:rPr>
          <w:rFonts w:ascii="TH SarabunPSK" w:hAnsi="TH SarabunPSK" w:cs="TH SarabunPSK"/>
          <w:b/>
          <w:bCs/>
          <w:sz w:val="32"/>
          <w:szCs w:val="32"/>
        </w:rPr>
      </w:pPr>
      <w:r w:rsidRPr="0053439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4.4 </w:t>
      </w:r>
      <w:r w:rsidR="00CC0B78"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การประเมินจากการสอบปลายภาค (ร้อยละ </w:t>
      </w:r>
      <w:proofErr w:type="gramStart"/>
      <w:r w:rsidR="00CC0B78" w:rsidRPr="0053439B">
        <w:rPr>
          <w:rFonts w:ascii="TH SarabunPSK" w:hAnsi="TH SarabunPSK" w:cs="TH SarabunPSK"/>
          <w:b/>
          <w:bCs/>
          <w:sz w:val="32"/>
          <w:szCs w:val="32"/>
        </w:rPr>
        <w:t>20 )</w:t>
      </w:r>
      <w:proofErr w:type="gramEnd"/>
    </w:p>
    <w:p w:rsidR="00CC0B78" w:rsidRPr="0053439B" w:rsidRDefault="00454B1B" w:rsidP="00B802B9">
      <w:pPr>
        <w:jc w:val="center"/>
        <w:rPr>
          <w:rFonts w:ascii="TH SarabunPSK" w:hAnsi="TH SarabunPSK" w:cs="TH SarabunPSK"/>
          <w:sz w:val="32"/>
          <w:szCs w:val="32"/>
        </w:rPr>
      </w:pPr>
      <w:r w:rsidRPr="0053439B">
        <w:rPr>
          <w:rFonts w:ascii="TH SarabunPSK" w:hAnsi="TH SarabunPSK" w:cs="TH SarabunPSK"/>
          <w:sz w:val="32"/>
          <w:szCs w:val="32"/>
          <w:cs/>
        </w:rPr>
        <w:t>กำหนดสอบปลาย</w:t>
      </w:r>
      <w:r w:rsidR="00CC0B78" w:rsidRPr="0053439B">
        <w:rPr>
          <w:rFonts w:ascii="TH SarabunPSK" w:hAnsi="TH SarabunPSK" w:cs="TH SarabunPSK"/>
          <w:sz w:val="32"/>
          <w:szCs w:val="32"/>
          <w:cs/>
        </w:rPr>
        <w:t xml:space="preserve">ภาค (..................................................) เวลาที่ใช้ในการสอบ </w:t>
      </w:r>
      <w:r w:rsidR="00CC0B78" w:rsidRPr="0053439B">
        <w:rPr>
          <w:rFonts w:ascii="TH SarabunPSK" w:hAnsi="TH SarabunPSK" w:cs="TH SarabunPSK"/>
          <w:sz w:val="32"/>
          <w:szCs w:val="32"/>
        </w:rPr>
        <w:t xml:space="preserve">60  </w:t>
      </w:r>
      <w:r w:rsidR="00CC0B78" w:rsidRPr="0053439B">
        <w:rPr>
          <w:rFonts w:ascii="TH SarabunPSK" w:hAnsi="TH SarabunPSK" w:cs="TH SarabunPSK"/>
          <w:sz w:val="32"/>
          <w:szCs w:val="32"/>
          <w:cs/>
        </w:rPr>
        <w:t>นาที  เนื้อหาสาระการเรียนรู้ และลักษณะข้อสอบที่ใช้ในการสอบกลางภาคเรียนมีดังนี้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4253"/>
        <w:gridCol w:w="3009"/>
      </w:tblGrid>
      <w:tr w:rsidR="00CC0B78" w:rsidRPr="0053439B" w:rsidTr="00ED0714">
        <w:tc>
          <w:tcPr>
            <w:tcW w:w="6912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หัวข้อที่ใช้ในการสอบสอบ</w:t>
            </w:r>
          </w:p>
        </w:tc>
        <w:tc>
          <w:tcPr>
            <w:tcW w:w="4253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3009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CC0B78" w:rsidRPr="0053439B" w:rsidTr="00ED0714">
        <w:tc>
          <w:tcPr>
            <w:tcW w:w="6912" w:type="dxa"/>
          </w:tcPr>
          <w:p w:rsidR="00CC0B78" w:rsidRPr="0053439B" w:rsidRDefault="00CC0B78" w:rsidP="00ED071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ตัวชี้วัดที่ ส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4.1 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</w:t>
            </w: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4 – 6 /2</w:t>
            </w:r>
          </w:p>
          <w:p w:rsidR="006966B6" w:rsidRPr="0053439B" w:rsidRDefault="006966B6" w:rsidP="006966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ประวัติศาสตร์ไทยยุคปฏิรูปสู่สากล</w:t>
            </w:r>
          </w:p>
          <w:p w:rsidR="00337B8D" w:rsidRPr="0053439B" w:rsidRDefault="00337B8D" w:rsidP="006966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7B8D" w:rsidRPr="0053439B" w:rsidRDefault="00337B8D" w:rsidP="006966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6B6" w:rsidRPr="0053439B" w:rsidRDefault="006966B6" w:rsidP="006966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 5 พระมหากษัตริย์กับสังคมไทย</w:t>
            </w:r>
          </w:p>
          <w:p w:rsidR="00CC0B78" w:rsidRPr="0053439B" w:rsidRDefault="00CC0B78" w:rsidP="006966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7B8D" w:rsidRPr="0053439B" w:rsidRDefault="00337B8D" w:rsidP="006966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A04B41" w:rsidP="00A04B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ปรนัย     </w:t>
            </w:r>
            <w:r w:rsidR="006314AD" w:rsidRPr="0053439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</w:rPr>
              <w:t xml:space="preserve">0   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6314AD" w:rsidRPr="0053439B" w:rsidRDefault="00A04B41" w:rsidP="00A04B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 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314AD" w:rsidRPr="0053439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C0B78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6314AD" w:rsidRPr="0053439B" w:rsidRDefault="006314AD" w:rsidP="00A04B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14AD" w:rsidRPr="0053439B" w:rsidRDefault="00A04B41" w:rsidP="00A04B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6314A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ปรนัย     </w:t>
            </w:r>
            <w:r w:rsidR="006314AD" w:rsidRPr="0053439B">
              <w:rPr>
                <w:rFonts w:ascii="TH SarabunPSK" w:hAnsi="TH SarabunPSK" w:cs="TH SarabunPSK"/>
                <w:sz w:val="32"/>
                <w:szCs w:val="32"/>
              </w:rPr>
              <w:t xml:space="preserve">10   </w:t>
            </w:r>
            <w:r w:rsidR="006314A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6314AD" w:rsidRPr="0053439B" w:rsidRDefault="00A04B41" w:rsidP="00A04B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6314A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   </w:t>
            </w: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314AD" w:rsidRPr="0053439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3439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6314AD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CC0B78" w:rsidRPr="0053439B" w:rsidRDefault="00CC0B78" w:rsidP="00DE1F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9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6314A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CC0B78" w:rsidRPr="0053439B" w:rsidRDefault="006314A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CC0B78" w:rsidRPr="0053439B" w:rsidRDefault="00CC0B78" w:rsidP="00337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B78" w:rsidRPr="0053439B" w:rsidRDefault="006314A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CC0B78" w:rsidRPr="0053439B" w:rsidRDefault="006314AD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C0B78" w:rsidRPr="0053439B" w:rsidTr="00ED0714">
        <w:tc>
          <w:tcPr>
            <w:tcW w:w="11165" w:type="dxa"/>
            <w:gridSpan w:val="2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009" w:type="dxa"/>
          </w:tcPr>
          <w:p w:rsidR="00CC0B78" w:rsidRPr="0053439B" w:rsidRDefault="00CC0B78" w:rsidP="00ED0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</w:tbl>
    <w:p w:rsidR="00182364" w:rsidRPr="0053439B" w:rsidRDefault="00182364">
      <w:pPr>
        <w:rPr>
          <w:rFonts w:ascii="TH SarabunPSK" w:hAnsi="TH SarabunPSK" w:cs="TH SarabunPSK"/>
          <w:sz w:val="32"/>
          <w:szCs w:val="32"/>
        </w:rPr>
      </w:pPr>
    </w:p>
    <w:p w:rsidR="0064731F" w:rsidRPr="0053439B" w:rsidRDefault="0064731F">
      <w:pPr>
        <w:rPr>
          <w:rFonts w:ascii="TH SarabunPSK" w:hAnsi="TH SarabunPSK" w:cs="TH SarabunPSK"/>
          <w:sz w:val="32"/>
          <w:szCs w:val="32"/>
        </w:rPr>
      </w:pPr>
    </w:p>
    <w:p w:rsidR="00473EE1" w:rsidRPr="0053439B" w:rsidRDefault="00473EE1">
      <w:pPr>
        <w:rPr>
          <w:rFonts w:ascii="TH SarabunPSK" w:hAnsi="TH SarabunPSK" w:cs="TH SarabunPSK"/>
          <w:sz w:val="32"/>
          <w:szCs w:val="32"/>
        </w:rPr>
      </w:pPr>
    </w:p>
    <w:p w:rsidR="00473EE1" w:rsidRDefault="00473EE1">
      <w:pPr>
        <w:rPr>
          <w:rFonts w:ascii="TH SarabunPSK" w:hAnsi="TH SarabunPSK" w:cs="TH SarabunPSK"/>
          <w:sz w:val="32"/>
          <w:szCs w:val="32"/>
        </w:rPr>
      </w:pPr>
    </w:p>
    <w:p w:rsidR="00344743" w:rsidRPr="0053439B" w:rsidRDefault="00344743">
      <w:pPr>
        <w:rPr>
          <w:rFonts w:ascii="TH SarabunPSK" w:hAnsi="TH SarabunPSK" w:cs="TH SarabunPSK"/>
          <w:sz w:val="32"/>
          <w:szCs w:val="32"/>
        </w:rPr>
      </w:pPr>
    </w:p>
    <w:p w:rsidR="00473EE1" w:rsidRPr="0053439B" w:rsidRDefault="00473EE1">
      <w:pPr>
        <w:rPr>
          <w:rFonts w:ascii="TH SarabunPSK" w:hAnsi="TH SarabunPSK" w:cs="TH SarabunPSK"/>
          <w:sz w:val="32"/>
          <w:szCs w:val="32"/>
        </w:rPr>
      </w:pPr>
    </w:p>
    <w:p w:rsidR="0064731F" w:rsidRPr="0053439B" w:rsidRDefault="0064731F" w:rsidP="0064731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การประชุมเชิงปฏิบัติการ การจัดทำแผนการจัดการเรียนรู้ฉบับย่อ ระดับชั้นมัธยมศึกษาปีที่ 5</w:t>
      </w:r>
    </w:p>
    <w:p w:rsidR="0064731F" w:rsidRPr="0053439B" w:rsidRDefault="0064731F" w:rsidP="0064731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>สาขาวิชา ส30108 ประวัติศาสตร์ไทย1</w:t>
      </w:r>
      <w:r w:rsidRPr="0053439B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5343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ส30109 ประวัติศาสตร์ไทย2</w:t>
      </w:r>
    </w:p>
    <w:tbl>
      <w:tblPr>
        <w:tblStyle w:val="a3"/>
        <w:tblW w:w="16160" w:type="dxa"/>
        <w:tblInd w:w="-1026" w:type="dxa"/>
        <w:tblLook w:val="04A0" w:firstRow="1" w:lastRow="0" w:firstColumn="1" w:lastColumn="0" w:noHBand="0" w:noVBand="1"/>
      </w:tblPr>
      <w:tblGrid>
        <w:gridCol w:w="992"/>
        <w:gridCol w:w="2977"/>
        <w:gridCol w:w="4253"/>
        <w:gridCol w:w="1701"/>
        <w:gridCol w:w="2410"/>
        <w:gridCol w:w="3827"/>
      </w:tblGrid>
      <w:tr w:rsidR="0064731F" w:rsidRPr="0053439B" w:rsidTr="00ED0714">
        <w:tc>
          <w:tcPr>
            <w:tcW w:w="992" w:type="dxa"/>
            <w:vAlign w:val="center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4253" w:type="dxa"/>
            <w:vAlign w:val="center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เบอร์โทรติดต่อ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นายอภัยชนม์  สัจ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จะพัฒ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นกุล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080-6218758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Apaichon.s@gmail.com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นางจินดา  ทองอ่อน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ตรัง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089-6503297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Jindaton.52@gmail.com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นายประชา  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ศรีดา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เชียงราย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091-0789445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prachton@gmail.com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นางสาวหฤทัย  เวชศาสตร์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สตูล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080-7065874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P.pang_@hotmail.com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นางศุภมาส  ไชยปะ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เลย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089-9374291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Supamas909@gmail.com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:rsidR="0064731F" w:rsidRPr="0053439B" w:rsidRDefault="00E248B6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ศิริพัฒน์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ศรีเปาร</w:t>
            </w:r>
            <w:r w:rsidR="0064731F"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ยะ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นครศรีธรรมราช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089-6943676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Siripath.bean3@gmail.com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นางกัลยา  ปัญญา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ลพบุรี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089-8065524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Kpunya28@gmail.com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นายพิชัย  ขวัญทอง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บุรีรัมย์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086-2431200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Okr_ongying@hotmail.com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นางสาวไพริน  ไชยทองพันธ์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เพชรบุรี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081-2605213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tongpanchungngam@gmail.com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นางสาววิลาวัลย์  สุคำภา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มุกดาหาร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085-7424739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nongmoopeepee@gmail.com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นางสาวจิตรลดา  ยุง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ไธ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มุกดาหาร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089-5762256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Jitlada.yung@gmail.com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นายธีรภัทร  คงกัลป์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ปทุมธานี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089-6878353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Theeraphat_tuy@hotmail.com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นางอุไร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น้อมนำชัย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ชลบุรี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082-0564490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Au_kru@gmail.com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นางสายไหม  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ตรัง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081-0902137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Saymai.w@gmail.com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นางกิริยา  ภูเงิน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เพชรบุรี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089-9167052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Kiriya_platoo@hotmail.com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นายเจษฎา  สังข์ประเสริฐ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ปทุมธานี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080-2605530</w:t>
            </w:r>
          </w:p>
        </w:tc>
        <w:tc>
          <w:tcPr>
            <w:tcW w:w="3827" w:type="dxa"/>
          </w:tcPr>
          <w:p w:rsidR="0064731F" w:rsidRPr="0053439B" w:rsidRDefault="0053439B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J.</w:t>
            </w:r>
            <w:r w:rsidR="0064731F" w:rsidRPr="0053439B">
              <w:rPr>
                <w:rFonts w:ascii="TH SarabunPSK" w:hAnsi="TH SarabunPSK" w:cs="TH SarabunPSK"/>
                <w:sz w:val="32"/>
                <w:szCs w:val="32"/>
              </w:rPr>
              <w:t>sungprasert@gmail.com</w:t>
            </w:r>
          </w:p>
        </w:tc>
      </w:tr>
      <w:tr w:rsidR="0064731F" w:rsidRPr="0053439B" w:rsidTr="00ED0714">
        <w:tc>
          <w:tcPr>
            <w:tcW w:w="992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97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นายชนะชัย  คงมั่น</w:t>
            </w:r>
          </w:p>
        </w:tc>
        <w:tc>
          <w:tcPr>
            <w:tcW w:w="4253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โรงเรียนจุฬา</w:t>
            </w:r>
            <w:proofErr w:type="spellStart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 พิษณุโลก</w:t>
            </w:r>
          </w:p>
        </w:tc>
        <w:tc>
          <w:tcPr>
            <w:tcW w:w="1701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2410" w:type="dxa"/>
          </w:tcPr>
          <w:p w:rsidR="0064731F" w:rsidRPr="0053439B" w:rsidRDefault="0064731F" w:rsidP="00ED0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088-2937172</w:t>
            </w:r>
          </w:p>
        </w:tc>
        <w:tc>
          <w:tcPr>
            <w:tcW w:w="3827" w:type="dxa"/>
          </w:tcPr>
          <w:p w:rsidR="0064731F" w:rsidRPr="0053439B" w:rsidRDefault="0064731F" w:rsidP="00ED071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39B">
              <w:rPr>
                <w:rFonts w:ascii="TH SarabunPSK" w:hAnsi="TH SarabunPSK" w:cs="TH SarabunPSK"/>
                <w:sz w:val="32"/>
                <w:szCs w:val="32"/>
              </w:rPr>
              <w:t>Pong_chanachai@hotmail.com</w:t>
            </w:r>
          </w:p>
        </w:tc>
      </w:tr>
    </w:tbl>
    <w:p w:rsidR="0064731F" w:rsidRPr="0053439B" w:rsidRDefault="0064731F" w:rsidP="002E7511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64731F" w:rsidRPr="0053439B" w:rsidSect="004917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E2D"/>
    <w:multiLevelType w:val="hybridMultilevel"/>
    <w:tmpl w:val="6D2C94CE"/>
    <w:lvl w:ilvl="0" w:tplc="7DAE21E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>
    <w:nsid w:val="0EB26E92"/>
    <w:multiLevelType w:val="hybridMultilevel"/>
    <w:tmpl w:val="F59C2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451F6"/>
    <w:multiLevelType w:val="multilevel"/>
    <w:tmpl w:val="A6BE5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42B1C2B"/>
    <w:multiLevelType w:val="hybridMultilevel"/>
    <w:tmpl w:val="6D2C94CE"/>
    <w:lvl w:ilvl="0" w:tplc="7DAE21E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>
    <w:nsid w:val="4A61400F"/>
    <w:multiLevelType w:val="hybridMultilevel"/>
    <w:tmpl w:val="6B306EBE"/>
    <w:lvl w:ilvl="0" w:tplc="DEBEA5CC">
      <w:start w:val="15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4436CD"/>
    <w:multiLevelType w:val="hybridMultilevel"/>
    <w:tmpl w:val="6D2C94CE"/>
    <w:lvl w:ilvl="0" w:tplc="7DAE21E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6E0C0062"/>
    <w:multiLevelType w:val="multilevel"/>
    <w:tmpl w:val="9E5225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9174F"/>
    <w:rsid w:val="00006CEB"/>
    <w:rsid w:val="00030549"/>
    <w:rsid w:val="00044F50"/>
    <w:rsid w:val="00056A90"/>
    <w:rsid w:val="00126D4F"/>
    <w:rsid w:val="00140564"/>
    <w:rsid w:val="00145CCD"/>
    <w:rsid w:val="00182364"/>
    <w:rsid w:val="00185372"/>
    <w:rsid w:val="00194916"/>
    <w:rsid w:val="001B5A79"/>
    <w:rsid w:val="002B54E7"/>
    <w:rsid w:val="002E7511"/>
    <w:rsid w:val="00307B4D"/>
    <w:rsid w:val="003206E8"/>
    <w:rsid w:val="00321DAA"/>
    <w:rsid w:val="00327B18"/>
    <w:rsid w:val="00337B8D"/>
    <w:rsid w:val="00344743"/>
    <w:rsid w:val="00344B16"/>
    <w:rsid w:val="00376F96"/>
    <w:rsid w:val="003D4B96"/>
    <w:rsid w:val="0042364F"/>
    <w:rsid w:val="00440388"/>
    <w:rsid w:val="004516B4"/>
    <w:rsid w:val="00454B1B"/>
    <w:rsid w:val="00473EE1"/>
    <w:rsid w:val="0049174F"/>
    <w:rsid w:val="004B5023"/>
    <w:rsid w:val="004C21EF"/>
    <w:rsid w:val="004F757C"/>
    <w:rsid w:val="00504838"/>
    <w:rsid w:val="00504FF8"/>
    <w:rsid w:val="00506FA8"/>
    <w:rsid w:val="00522B7F"/>
    <w:rsid w:val="00532994"/>
    <w:rsid w:val="0053439B"/>
    <w:rsid w:val="00536B4A"/>
    <w:rsid w:val="005D5698"/>
    <w:rsid w:val="005F0B44"/>
    <w:rsid w:val="0061285D"/>
    <w:rsid w:val="006314AD"/>
    <w:rsid w:val="0064189A"/>
    <w:rsid w:val="0064731F"/>
    <w:rsid w:val="0066579F"/>
    <w:rsid w:val="006703E9"/>
    <w:rsid w:val="00694FAD"/>
    <w:rsid w:val="006966B6"/>
    <w:rsid w:val="006A6BAE"/>
    <w:rsid w:val="006C0CD9"/>
    <w:rsid w:val="006D2A2D"/>
    <w:rsid w:val="0073121D"/>
    <w:rsid w:val="007413DA"/>
    <w:rsid w:val="0074797C"/>
    <w:rsid w:val="00770900"/>
    <w:rsid w:val="00787123"/>
    <w:rsid w:val="00792F95"/>
    <w:rsid w:val="007B73E1"/>
    <w:rsid w:val="007F456C"/>
    <w:rsid w:val="007F5D74"/>
    <w:rsid w:val="008352DB"/>
    <w:rsid w:val="008551BE"/>
    <w:rsid w:val="0087388C"/>
    <w:rsid w:val="008A5309"/>
    <w:rsid w:val="008B2FFE"/>
    <w:rsid w:val="008E7697"/>
    <w:rsid w:val="00907A2E"/>
    <w:rsid w:val="00936DB2"/>
    <w:rsid w:val="009559C5"/>
    <w:rsid w:val="00966DA2"/>
    <w:rsid w:val="00997100"/>
    <w:rsid w:val="009A471B"/>
    <w:rsid w:val="00A04B41"/>
    <w:rsid w:val="00A34CE4"/>
    <w:rsid w:val="00A94A22"/>
    <w:rsid w:val="00AB2A8B"/>
    <w:rsid w:val="00AC4DE7"/>
    <w:rsid w:val="00AF74C0"/>
    <w:rsid w:val="00B06A8A"/>
    <w:rsid w:val="00B154E5"/>
    <w:rsid w:val="00B22BB3"/>
    <w:rsid w:val="00B802B9"/>
    <w:rsid w:val="00BC5BCC"/>
    <w:rsid w:val="00BF1EA1"/>
    <w:rsid w:val="00C45449"/>
    <w:rsid w:val="00C61E35"/>
    <w:rsid w:val="00CA39B2"/>
    <w:rsid w:val="00CB52AA"/>
    <w:rsid w:val="00CC0B78"/>
    <w:rsid w:val="00CE59A8"/>
    <w:rsid w:val="00CF7152"/>
    <w:rsid w:val="00D33C57"/>
    <w:rsid w:val="00D87C5E"/>
    <w:rsid w:val="00DA2759"/>
    <w:rsid w:val="00DB4915"/>
    <w:rsid w:val="00DE1F6E"/>
    <w:rsid w:val="00E1683D"/>
    <w:rsid w:val="00E248B6"/>
    <w:rsid w:val="00E851CB"/>
    <w:rsid w:val="00EA01D0"/>
    <w:rsid w:val="00EA5A5A"/>
    <w:rsid w:val="00EB2FF2"/>
    <w:rsid w:val="00EB47A5"/>
    <w:rsid w:val="00ED0714"/>
    <w:rsid w:val="00EE4939"/>
    <w:rsid w:val="00EF7D41"/>
    <w:rsid w:val="00F25949"/>
    <w:rsid w:val="00F43D28"/>
    <w:rsid w:val="00FA5FC1"/>
    <w:rsid w:val="00FC2CD3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1853F-0437-4DC4-801C-C5B14A28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B4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74F"/>
    <w:pPr>
      <w:ind w:left="720"/>
      <w:contextualSpacing/>
    </w:pPr>
  </w:style>
  <w:style w:type="paragraph" w:styleId="a5">
    <w:name w:val="No Spacing"/>
    <w:uiPriority w:val="1"/>
    <w:qFormat/>
    <w:rsid w:val="006473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14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HP_20</cp:lastModifiedBy>
  <cp:revision>105</cp:revision>
  <dcterms:created xsi:type="dcterms:W3CDTF">2014-04-30T03:05:00Z</dcterms:created>
  <dcterms:modified xsi:type="dcterms:W3CDTF">2015-04-26T05:20:00Z</dcterms:modified>
</cp:coreProperties>
</file>